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529301142" w:displacedByCustomXml="next"/>
    <w:bookmarkEnd w:id="0" w:displacedByCustomXml="next"/>
    <w:bookmarkStart w:id="1" w:name="_Toc400648616" w:displacedByCustomXml="next"/>
    <w:bookmarkStart w:id="2" w:name="_Toc402789710" w:displacedByCustomXml="next"/>
    <w:sdt>
      <w:sdtPr>
        <w:rPr>
          <w:rFonts w:asciiTheme="minorHAnsi" w:eastAsiaTheme="minorHAnsi" w:hAnsiTheme="minorHAnsi" w:cstheme="minorBidi"/>
          <w:color w:val="5B9BD5" w:themeColor="accent1"/>
          <w:lang w:val="en-CA"/>
        </w:rPr>
        <w:id w:val="1487667720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F7190E" w:rsidRDefault="00F7190E">
          <w:pPr>
            <w:pStyle w:val="NoSpacing"/>
            <w:spacing w:before="1540" w:after="240"/>
            <w:jc w:val="center"/>
            <w:rPr>
              <w:color w:val="5B9BD5" w:themeColor="accent1"/>
            </w:rPr>
          </w:pPr>
        </w:p>
        <w:p w:rsidR="00F7190E" w:rsidRDefault="00F7190E">
          <w:pPr>
            <w:pStyle w:val="NoSpacing"/>
            <w:jc w:val="center"/>
            <w:rPr>
              <w:color w:val="5B9BD5" w:themeColor="accent1"/>
              <w:sz w:val="28"/>
              <w:szCs w:val="28"/>
            </w:rPr>
          </w:pPr>
        </w:p>
        <w:p w:rsidR="00F7190E" w:rsidRDefault="00F7190E">
          <w:pPr>
            <w:pStyle w:val="NoSpacing"/>
            <w:jc w:val="center"/>
            <w:rPr>
              <w:color w:val="5B9BD5" w:themeColor="accent1"/>
              <w:sz w:val="28"/>
              <w:szCs w:val="28"/>
            </w:rPr>
          </w:pPr>
        </w:p>
        <w:p w:rsidR="00F7190E" w:rsidRDefault="00F7190E">
          <w:pPr>
            <w:pStyle w:val="NoSpacing"/>
            <w:jc w:val="center"/>
            <w:rPr>
              <w:color w:val="5B9BD5" w:themeColor="accent1"/>
              <w:sz w:val="28"/>
              <w:szCs w:val="28"/>
            </w:rPr>
          </w:pPr>
        </w:p>
        <w:p w:rsidR="00F7190E" w:rsidRDefault="00F7190E">
          <w:pPr>
            <w:pStyle w:val="NoSpacing"/>
            <w:jc w:val="center"/>
            <w:rPr>
              <w:color w:val="5B9BD5" w:themeColor="accent1"/>
              <w:sz w:val="28"/>
              <w:szCs w:val="28"/>
            </w:rPr>
          </w:pPr>
        </w:p>
        <w:p w:rsidR="00F7190E" w:rsidRDefault="00F7190E">
          <w:pPr>
            <w:pStyle w:val="NoSpacing"/>
            <w:jc w:val="center"/>
            <w:rPr>
              <w:color w:val="5B9BD5" w:themeColor="accent1"/>
              <w:sz w:val="28"/>
              <w:szCs w:val="28"/>
            </w:rPr>
          </w:pPr>
        </w:p>
        <w:p w:rsidR="00F7190E" w:rsidRPr="00F7190E" w:rsidRDefault="00F7190E" w:rsidP="00F7190E">
          <w:pPr>
            <w:pStyle w:val="NoSpacing"/>
            <w:spacing w:before="480"/>
            <w:jc w:val="center"/>
            <w:rPr>
              <w:color w:val="5B9BD5" w:themeColor="accent1"/>
            </w:rPr>
          </w:pPr>
        </w:p>
        <w:p w:rsidR="00F7190E" w:rsidRDefault="00F7190E" w:rsidP="00F7190E">
          <w:pPr>
            <w:spacing w:before="240" w:line="259" w:lineRule="auto"/>
            <w:jc w:val="center"/>
            <w:rPr>
              <w:b/>
              <w:color w:val="1F4E79" w:themeColor="accent1" w:themeShade="80"/>
              <w:sz w:val="40"/>
            </w:rPr>
          </w:pPr>
        </w:p>
        <w:p w:rsidR="00F7190E" w:rsidRDefault="00F7190E" w:rsidP="00F7190E">
          <w:pPr>
            <w:spacing w:before="240" w:line="259" w:lineRule="auto"/>
            <w:jc w:val="center"/>
            <w:rPr>
              <w:b/>
              <w:color w:val="1F4E79" w:themeColor="accent1" w:themeShade="80"/>
              <w:sz w:val="40"/>
            </w:rPr>
          </w:pPr>
        </w:p>
        <w:p w:rsidR="00F7190E" w:rsidRDefault="00F7190E" w:rsidP="00F7190E">
          <w:pPr>
            <w:spacing w:before="240" w:line="259" w:lineRule="auto"/>
            <w:jc w:val="center"/>
            <w:rPr>
              <w:b/>
              <w:color w:val="1F4E79" w:themeColor="accent1" w:themeShade="80"/>
              <w:sz w:val="40"/>
            </w:rPr>
          </w:pPr>
          <w:r w:rsidRPr="00F7190E">
            <w:rPr>
              <w:b/>
              <w:color w:val="1F4E79" w:themeColor="accent1" w:themeShade="80"/>
              <w:sz w:val="40"/>
            </w:rPr>
            <w:t>Fu</w:t>
          </w:r>
          <w:r>
            <w:rPr>
              <w:b/>
              <w:color w:val="1F4E79" w:themeColor="accent1" w:themeShade="80"/>
              <w:sz w:val="40"/>
            </w:rPr>
            <w:t>l</w:t>
          </w:r>
          <w:r w:rsidRPr="00F7190E">
            <w:rPr>
              <w:b/>
              <w:color w:val="1F4E79" w:themeColor="accent1" w:themeShade="80"/>
              <w:sz w:val="40"/>
            </w:rPr>
            <w:t>l Case Report</w:t>
          </w:r>
        </w:p>
        <w:p w:rsidR="00F7190E" w:rsidRDefault="00F7190E" w:rsidP="00F7190E">
          <w:pPr>
            <w:spacing w:before="240" w:line="259" w:lineRule="auto"/>
            <w:jc w:val="center"/>
          </w:pPr>
        </w:p>
        <w:p w:rsidR="00DF082A" w:rsidRPr="00F7190E" w:rsidRDefault="00F7190E" w:rsidP="00F7190E">
          <w:pPr>
            <w:spacing w:before="240" w:line="259" w:lineRule="auto"/>
            <w:jc w:val="center"/>
          </w:pPr>
          <w:r w:rsidRPr="00F7190E">
            <w:br w:type="page"/>
          </w:r>
        </w:p>
      </w:sdtContent>
    </w:sdt>
    <w:bookmarkStart w:id="3" w:name="_Hlk529298334" w:displacedByCustomXml="prev"/>
    <w:bookmarkEnd w:id="3" w:displacedByCustomXml="prev"/>
    <w:p w:rsidR="004B5B96" w:rsidRDefault="004B5B96" w:rsidP="00C83C50">
      <w:pPr>
        <w:pStyle w:val="Heading2"/>
        <w:spacing w:before="0"/>
        <w:ind w:left="0"/>
        <w:sectPr w:rsidR="004B5B96" w:rsidSect="007D2EA2">
          <w:foot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9B665C" w:rsidRDefault="009B665C" w:rsidP="00567135">
      <w:pPr>
        <w:pStyle w:val="Heading1"/>
        <w:spacing w:line="480" w:lineRule="auto"/>
        <w:jc w:val="center"/>
      </w:pPr>
      <w:bookmarkStart w:id="4" w:name="_Toc536530423"/>
      <w:r>
        <w:lastRenderedPageBreak/>
        <w:t>INTRODUCTION</w:t>
      </w:r>
      <w:bookmarkEnd w:id="4"/>
    </w:p>
    <w:p w:rsidR="006B12B3" w:rsidRPr="009E2772" w:rsidRDefault="006B12B3" w:rsidP="009E2772"/>
    <w:p w:rsidR="001511EC" w:rsidRDefault="001511EC">
      <w:pPr>
        <w:spacing w:line="259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bookmarkStart w:id="5" w:name="_Toc536530424"/>
      <w:r>
        <w:br w:type="page"/>
      </w:r>
    </w:p>
    <w:p w:rsidR="009B665C" w:rsidRDefault="00EF0111" w:rsidP="00567135">
      <w:pPr>
        <w:pStyle w:val="Heading1"/>
        <w:spacing w:line="480" w:lineRule="auto"/>
        <w:jc w:val="center"/>
      </w:pPr>
      <w:r>
        <w:lastRenderedPageBreak/>
        <w:t>CONCERNS</w:t>
      </w:r>
      <w:bookmarkEnd w:id="5"/>
    </w:p>
    <w:tbl>
      <w:tblPr>
        <w:tblW w:w="11070" w:type="dxa"/>
        <w:tblInd w:w="-854" w:type="dxa"/>
        <w:tblLook w:val="04A0" w:firstRow="1" w:lastRow="0" w:firstColumn="1" w:lastColumn="0" w:noHBand="0" w:noVBand="1"/>
      </w:tblPr>
      <w:tblGrid>
        <w:gridCol w:w="477"/>
        <w:gridCol w:w="6642"/>
        <w:gridCol w:w="703"/>
        <w:gridCol w:w="1066"/>
        <w:gridCol w:w="1043"/>
        <w:gridCol w:w="1139"/>
      </w:tblGrid>
      <w:tr w:rsidR="001511EC" w:rsidRPr="00800B3F" w:rsidTr="00794076">
        <w:trPr>
          <w:trHeight w:val="300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6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CONCERN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TYPE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SERIOUS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URGENT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GROWTH</w:t>
            </w: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6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59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41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278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5025B0">
        <w:trPr>
          <w:trHeight w:val="300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6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794076">
        <w:trPr>
          <w:trHeight w:val="300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6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1EC" w:rsidRPr="00800B3F" w:rsidRDefault="001511EC" w:rsidP="001511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1511EC" w:rsidRPr="00800B3F" w:rsidTr="00794076">
        <w:trPr>
          <w:trHeight w:val="300"/>
        </w:trPr>
        <w:tc>
          <w:tcPr>
            <w:tcW w:w="7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TYPE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3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Seriousness/Urgency/Growth</w:t>
            </w:r>
          </w:p>
        </w:tc>
      </w:tr>
      <w:tr w:rsidR="001511EC" w:rsidRPr="00800B3F" w:rsidTr="00794076">
        <w:trPr>
          <w:trHeight w:val="300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P</w:t>
            </w:r>
          </w:p>
        </w:tc>
        <w:tc>
          <w:tcPr>
            <w:tcW w:w="6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PROBLEM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Low (L)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794076">
        <w:trPr>
          <w:trHeight w:val="300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D</w:t>
            </w:r>
          </w:p>
        </w:tc>
        <w:tc>
          <w:tcPr>
            <w:tcW w:w="6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DECISION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Medium (M)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794076">
        <w:trPr>
          <w:trHeight w:val="300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O</w:t>
            </w:r>
          </w:p>
        </w:tc>
        <w:tc>
          <w:tcPr>
            <w:tcW w:w="6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OPPORTUNITY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High (H)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800B3F" w:rsidTr="00794076">
        <w:trPr>
          <w:trHeight w:val="300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PP</w:t>
            </w:r>
          </w:p>
        </w:tc>
        <w:tc>
          <w:tcPr>
            <w:tcW w:w="6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color w:val="000000"/>
                <w:lang w:eastAsia="en-CA"/>
              </w:rPr>
              <w:t>POTENTIAL PROBLEM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1511EC" w:rsidRPr="00800B3F" w:rsidTr="00794076">
        <w:trPr>
          <w:trHeight w:val="300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1EC" w:rsidRPr="00800B3F" w:rsidRDefault="001511EC" w:rsidP="001511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Pr="00800B3F" w:rsidRDefault="001511EC" w:rsidP="001511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1511EC" w:rsidRPr="00800B3F" w:rsidTr="00794076">
        <w:trPr>
          <w:trHeight w:val="300"/>
        </w:trPr>
        <w:tc>
          <w:tcPr>
            <w:tcW w:w="11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1EC" w:rsidRDefault="001511EC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</w:pPr>
            <w:r w:rsidRPr="00800B3F"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  <w:t>Key Concern</w:t>
            </w:r>
          </w:p>
          <w:p w:rsidR="005025B0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</w:pPr>
          </w:p>
          <w:p w:rsidR="005025B0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</w:pPr>
          </w:p>
          <w:p w:rsidR="005025B0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</w:pPr>
          </w:p>
          <w:p w:rsidR="005025B0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</w:pPr>
          </w:p>
          <w:p w:rsidR="005025B0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  <w:t>Justification</w:t>
            </w:r>
          </w:p>
          <w:p w:rsidR="005025B0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</w:pPr>
          </w:p>
          <w:p w:rsidR="005025B0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</w:pPr>
          </w:p>
          <w:p w:rsidR="005025B0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u w:val="single"/>
                <w:lang w:eastAsia="en-CA"/>
              </w:rPr>
            </w:pPr>
          </w:p>
          <w:p w:rsidR="005025B0" w:rsidRPr="00800B3F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CA"/>
              </w:rPr>
            </w:pPr>
          </w:p>
        </w:tc>
      </w:tr>
    </w:tbl>
    <w:p w:rsidR="005025B0" w:rsidRDefault="005025B0">
      <w:r>
        <w:br w:type="page"/>
      </w:r>
    </w:p>
    <w:tbl>
      <w:tblPr>
        <w:tblpPr w:leftFromText="180" w:rightFromText="180" w:vertAnchor="text" w:horzAnchor="margin" w:tblpXSpec="center" w:tblpY="1048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7"/>
        <w:gridCol w:w="2663"/>
      </w:tblGrid>
      <w:tr w:rsidR="001511EC" w:rsidRPr="00EF0111" w:rsidTr="00794076">
        <w:trPr>
          <w:trHeight w:val="432"/>
        </w:trPr>
        <w:tc>
          <w:tcPr>
            <w:tcW w:w="7597" w:type="dxa"/>
            <w:shd w:val="clear" w:color="auto" w:fill="auto"/>
            <w:noWrap/>
            <w:vAlign w:val="center"/>
            <w:hideMark/>
          </w:tcPr>
          <w:p w:rsidR="001511EC" w:rsidRPr="00EF0111" w:rsidRDefault="001511EC" w:rsidP="0079407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bookmarkStart w:id="6" w:name="_Toc536530425"/>
            <w:r w:rsidRPr="00EF011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lastRenderedPageBreak/>
              <w:t>OBJECTIVE</w:t>
            </w:r>
          </w:p>
        </w:tc>
        <w:tc>
          <w:tcPr>
            <w:tcW w:w="2663" w:type="dxa"/>
            <w:shd w:val="clear" w:color="auto" w:fill="auto"/>
            <w:noWrap/>
            <w:vAlign w:val="center"/>
            <w:hideMark/>
          </w:tcPr>
          <w:p w:rsidR="001511EC" w:rsidRPr="00EF0111" w:rsidRDefault="001511EC" w:rsidP="00794076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F011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WEIGHT</w:t>
            </w:r>
          </w:p>
        </w:tc>
      </w:tr>
      <w:tr w:rsidR="001511EC" w:rsidRPr="00EF0111" w:rsidTr="00794076">
        <w:trPr>
          <w:trHeight w:val="432"/>
        </w:trPr>
        <w:tc>
          <w:tcPr>
            <w:tcW w:w="7597" w:type="dxa"/>
            <w:shd w:val="clear" w:color="auto" w:fill="auto"/>
            <w:noWrap/>
            <w:vAlign w:val="center"/>
            <w:hideMark/>
          </w:tcPr>
          <w:p w:rsidR="001511EC" w:rsidRPr="00B10DA7" w:rsidRDefault="001511EC" w:rsidP="00794076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663" w:type="dxa"/>
            <w:shd w:val="clear" w:color="auto" w:fill="auto"/>
            <w:noWrap/>
            <w:vAlign w:val="center"/>
            <w:hideMark/>
          </w:tcPr>
          <w:p w:rsidR="001511EC" w:rsidRPr="00EF0111" w:rsidRDefault="001511EC" w:rsidP="00794076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EF0111" w:rsidTr="005025B0">
        <w:trPr>
          <w:trHeight w:val="432"/>
        </w:trPr>
        <w:tc>
          <w:tcPr>
            <w:tcW w:w="7597" w:type="dxa"/>
            <w:shd w:val="clear" w:color="auto" w:fill="auto"/>
            <w:noWrap/>
            <w:vAlign w:val="center"/>
            <w:hideMark/>
          </w:tcPr>
          <w:p w:rsidR="001511EC" w:rsidRPr="00B10DA7" w:rsidRDefault="001511EC" w:rsidP="00794076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663" w:type="dxa"/>
            <w:shd w:val="clear" w:color="auto" w:fill="auto"/>
            <w:noWrap/>
            <w:vAlign w:val="center"/>
          </w:tcPr>
          <w:p w:rsidR="001511EC" w:rsidRPr="00EF0111" w:rsidRDefault="001511EC" w:rsidP="00794076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EF0111" w:rsidTr="005025B0">
        <w:trPr>
          <w:trHeight w:val="432"/>
        </w:trPr>
        <w:tc>
          <w:tcPr>
            <w:tcW w:w="7597" w:type="dxa"/>
            <w:shd w:val="clear" w:color="auto" w:fill="auto"/>
            <w:noWrap/>
            <w:vAlign w:val="center"/>
            <w:hideMark/>
          </w:tcPr>
          <w:p w:rsidR="001511EC" w:rsidRPr="00B10DA7" w:rsidRDefault="001511EC" w:rsidP="00794076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663" w:type="dxa"/>
            <w:shd w:val="clear" w:color="auto" w:fill="auto"/>
            <w:noWrap/>
            <w:vAlign w:val="center"/>
          </w:tcPr>
          <w:p w:rsidR="001511EC" w:rsidRPr="00EF0111" w:rsidRDefault="001511EC" w:rsidP="00794076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EF0111" w:rsidTr="005025B0">
        <w:trPr>
          <w:trHeight w:val="432"/>
        </w:trPr>
        <w:tc>
          <w:tcPr>
            <w:tcW w:w="7597" w:type="dxa"/>
            <w:shd w:val="clear" w:color="auto" w:fill="auto"/>
            <w:noWrap/>
            <w:vAlign w:val="center"/>
            <w:hideMark/>
          </w:tcPr>
          <w:p w:rsidR="001511EC" w:rsidRPr="00B10DA7" w:rsidRDefault="001511EC" w:rsidP="00794076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663" w:type="dxa"/>
            <w:shd w:val="clear" w:color="auto" w:fill="auto"/>
            <w:noWrap/>
            <w:vAlign w:val="center"/>
          </w:tcPr>
          <w:p w:rsidR="001511EC" w:rsidRPr="00EF0111" w:rsidRDefault="001511EC" w:rsidP="00794076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EF0111" w:rsidTr="005025B0">
        <w:trPr>
          <w:trHeight w:val="432"/>
        </w:trPr>
        <w:tc>
          <w:tcPr>
            <w:tcW w:w="7597" w:type="dxa"/>
            <w:shd w:val="clear" w:color="auto" w:fill="auto"/>
            <w:noWrap/>
            <w:vAlign w:val="center"/>
            <w:hideMark/>
          </w:tcPr>
          <w:p w:rsidR="001511EC" w:rsidRPr="00B10DA7" w:rsidRDefault="001511EC" w:rsidP="00794076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663" w:type="dxa"/>
            <w:shd w:val="clear" w:color="auto" w:fill="auto"/>
            <w:noWrap/>
            <w:vAlign w:val="center"/>
          </w:tcPr>
          <w:p w:rsidR="001511EC" w:rsidRPr="00EF0111" w:rsidRDefault="001511EC" w:rsidP="00794076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EF0111" w:rsidTr="005025B0">
        <w:trPr>
          <w:trHeight w:val="432"/>
        </w:trPr>
        <w:tc>
          <w:tcPr>
            <w:tcW w:w="7597" w:type="dxa"/>
            <w:shd w:val="clear" w:color="auto" w:fill="auto"/>
            <w:noWrap/>
            <w:vAlign w:val="center"/>
            <w:hideMark/>
          </w:tcPr>
          <w:p w:rsidR="001511EC" w:rsidRPr="00B10DA7" w:rsidRDefault="001511EC" w:rsidP="00794076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663" w:type="dxa"/>
            <w:shd w:val="clear" w:color="auto" w:fill="auto"/>
            <w:noWrap/>
            <w:vAlign w:val="center"/>
          </w:tcPr>
          <w:p w:rsidR="001511EC" w:rsidRPr="00EF0111" w:rsidRDefault="001511EC" w:rsidP="00794076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EF0111" w:rsidTr="005025B0">
        <w:trPr>
          <w:trHeight w:val="2618"/>
        </w:trPr>
        <w:tc>
          <w:tcPr>
            <w:tcW w:w="10260" w:type="dxa"/>
            <w:gridSpan w:val="2"/>
            <w:shd w:val="clear" w:color="auto" w:fill="auto"/>
            <w:noWrap/>
          </w:tcPr>
          <w:p w:rsidR="001511EC" w:rsidRPr="00B10DA7" w:rsidRDefault="001511EC" w:rsidP="005025B0">
            <w:pPr>
              <w:rPr>
                <w:rFonts w:ascii="Calibri" w:eastAsia="Times New Roman" w:hAnsi="Calibri" w:cs="Calibri"/>
                <w:b/>
                <w:color w:val="000000"/>
                <w:u w:val="single"/>
                <w:lang w:eastAsia="en-CA"/>
              </w:rPr>
            </w:pPr>
            <w:r w:rsidRPr="00B10DA7">
              <w:rPr>
                <w:rFonts w:ascii="Calibri" w:eastAsia="Times New Roman" w:hAnsi="Calibri" w:cs="Calibri"/>
                <w:b/>
                <w:color w:val="000000"/>
                <w:u w:val="single"/>
                <w:lang w:eastAsia="en-CA"/>
              </w:rPr>
              <w:t>Justification</w:t>
            </w:r>
          </w:p>
          <w:p w:rsidR="001511EC" w:rsidRPr="00B10DA7" w:rsidRDefault="001511EC" w:rsidP="005025B0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</w:tbl>
    <w:p w:rsidR="00E25B95" w:rsidRDefault="001511EC" w:rsidP="001511EC">
      <w:pPr>
        <w:pStyle w:val="Heading1"/>
        <w:spacing w:line="480" w:lineRule="auto"/>
        <w:jc w:val="center"/>
      </w:pPr>
      <w:r>
        <w:t xml:space="preserve"> </w:t>
      </w:r>
      <w:r w:rsidR="00EF0111">
        <w:t>OBJECTIVES</w:t>
      </w:r>
      <w:bookmarkEnd w:id="6"/>
    </w:p>
    <w:p w:rsidR="009E2772" w:rsidRPr="009E2772" w:rsidRDefault="009E2772" w:rsidP="009E2772"/>
    <w:p w:rsidR="00930D85" w:rsidRDefault="00930D85" w:rsidP="001511EC">
      <w:pPr>
        <w:pStyle w:val="Heading1"/>
        <w:spacing w:line="480" w:lineRule="auto"/>
        <w:jc w:val="center"/>
      </w:pPr>
      <w:bookmarkStart w:id="7" w:name="_Toc536530426"/>
    </w:p>
    <w:p w:rsidR="00930D85" w:rsidRDefault="00930D85">
      <w:pPr>
        <w:spacing w:line="259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>
        <w:br w:type="page"/>
      </w:r>
    </w:p>
    <w:tbl>
      <w:tblPr>
        <w:tblpPr w:leftFromText="180" w:rightFromText="180" w:vertAnchor="text" w:horzAnchor="margin" w:tblpXSpec="center" w:tblpY="738"/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6835"/>
      </w:tblGrid>
      <w:tr w:rsidR="00930D85" w:rsidRPr="009D25FC" w:rsidTr="00930D85">
        <w:trPr>
          <w:trHeight w:val="300"/>
        </w:trPr>
        <w:tc>
          <w:tcPr>
            <w:tcW w:w="3420" w:type="dxa"/>
            <w:shd w:val="clear" w:color="auto" w:fill="auto"/>
            <w:vAlign w:val="center"/>
            <w:hideMark/>
          </w:tcPr>
          <w:p w:rsidR="00930D85" w:rsidRPr="009D25FC" w:rsidRDefault="00930D85" w:rsidP="00930D8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lastRenderedPageBreak/>
              <w:t>ALTERNATIVE</w:t>
            </w:r>
          </w:p>
        </w:tc>
        <w:tc>
          <w:tcPr>
            <w:tcW w:w="6835" w:type="dxa"/>
            <w:shd w:val="clear" w:color="auto" w:fill="auto"/>
            <w:vAlign w:val="center"/>
          </w:tcPr>
          <w:p w:rsidR="00930D85" w:rsidRPr="009D25FC" w:rsidRDefault="00930D85" w:rsidP="00930D8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JUSTIFICATION</w:t>
            </w:r>
          </w:p>
        </w:tc>
      </w:tr>
      <w:tr w:rsidR="00930D85" w:rsidRPr="009D25FC" w:rsidTr="005025B0">
        <w:trPr>
          <w:trHeight w:val="600"/>
        </w:trPr>
        <w:tc>
          <w:tcPr>
            <w:tcW w:w="3420" w:type="dxa"/>
            <w:shd w:val="clear" w:color="auto" w:fill="auto"/>
            <w:vAlign w:val="center"/>
            <w:hideMark/>
          </w:tcPr>
          <w:p w:rsidR="00930D85" w:rsidRPr="009D25FC" w:rsidRDefault="00930D85" w:rsidP="00930D85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:rsidR="00930D85" w:rsidRPr="009D25FC" w:rsidRDefault="00930D85" w:rsidP="00930D85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930D85" w:rsidRPr="009D25FC" w:rsidTr="005025B0">
        <w:trPr>
          <w:trHeight w:val="603"/>
        </w:trPr>
        <w:tc>
          <w:tcPr>
            <w:tcW w:w="3420" w:type="dxa"/>
            <w:shd w:val="clear" w:color="auto" w:fill="auto"/>
            <w:vAlign w:val="center"/>
            <w:hideMark/>
          </w:tcPr>
          <w:p w:rsidR="00930D85" w:rsidRPr="009D25FC" w:rsidRDefault="00930D85" w:rsidP="00930D85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:rsidR="00930D85" w:rsidRPr="009D25FC" w:rsidRDefault="00930D85" w:rsidP="00930D85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930D85" w:rsidRPr="009D25FC" w:rsidTr="005025B0">
        <w:trPr>
          <w:trHeight w:val="600"/>
        </w:trPr>
        <w:tc>
          <w:tcPr>
            <w:tcW w:w="3420" w:type="dxa"/>
            <w:shd w:val="clear" w:color="auto" w:fill="auto"/>
            <w:vAlign w:val="center"/>
            <w:hideMark/>
          </w:tcPr>
          <w:p w:rsidR="00930D85" w:rsidRPr="009D25FC" w:rsidRDefault="00930D85" w:rsidP="00930D85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:rsidR="00930D85" w:rsidRPr="009D25FC" w:rsidRDefault="00930D85" w:rsidP="00930D85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930D85" w:rsidRPr="009D25FC" w:rsidTr="005025B0">
        <w:trPr>
          <w:trHeight w:val="600"/>
        </w:trPr>
        <w:tc>
          <w:tcPr>
            <w:tcW w:w="3420" w:type="dxa"/>
            <w:shd w:val="clear" w:color="auto" w:fill="auto"/>
            <w:vAlign w:val="center"/>
            <w:hideMark/>
          </w:tcPr>
          <w:p w:rsidR="00930D85" w:rsidRPr="009D25FC" w:rsidRDefault="00930D85" w:rsidP="00930D85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:rsidR="00930D85" w:rsidRPr="009D25FC" w:rsidRDefault="00930D85" w:rsidP="00930D85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930D85" w:rsidRPr="009D25FC" w:rsidTr="005025B0">
        <w:trPr>
          <w:trHeight w:val="600"/>
        </w:trPr>
        <w:tc>
          <w:tcPr>
            <w:tcW w:w="3420" w:type="dxa"/>
            <w:shd w:val="clear" w:color="auto" w:fill="auto"/>
            <w:vAlign w:val="center"/>
            <w:hideMark/>
          </w:tcPr>
          <w:p w:rsidR="00930D85" w:rsidRPr="009D25FC" w:rsidRDefault="00930D85" w:rsidP="00930D85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:rsidR="00930D85" w:rsidRPr="009D25FC" w:rsidRDefault="00930D85" w:rsidP="00930D85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930D85" w:rsidRPr="009D25FC" w:rsidTr="00930D85">
        <w:trPr>
          <w:trHeight w:val="600"/>
        </w:trPr>
        <w:tc>
          <w:tcPr>
            <w:tcW w:w="10255" w:type="dxa"/>
            <w:gridSpan w:val="2"/>
            <w:shd w:val="clear" w:color="auto" w:fill="auto"/>
          </w:tcPr>
          <w:p w:rsidR="00930D85" w:rsidRDefault="00930D85" w:rsidP="00930D85">
            <w:pPr>
              <w:rPr>
                <w:rFonts w:ascii="Calibri" w:eastAsia="Times New Roman" w:hAnsi="Calibri" w:cs="Calibri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CA"/>
              </w:rPr>
              <w:t>CONCLUSION</w:t>
            </w:r>
          </w:p>
          <w:p w:rsidR="00B7724C" w:rsidRDefault="00B7724C" w:rsidP="005025B0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:rsidR="005025B0" w:rsidRDefault="005025B0" w:rsidP="005025B0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:rsidR="005025B0" w:rsidRPr="005025B0" w:rsidRDefault="005025B0" w:rsidP="005025B0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</w:tbl>
    <w:p w:rsidR="00EF0111" w:rsidRDefault="001511EC" w:rsidP="001511EC">
      <w:pPr>
        <w:pStyle w:val="Heading1"/>
        <w:spacing w:line="480" w:lineRule="auto"/>
        <w:jc w:val="center"/>
      </w:pPr>
      <w:r>
        <w:t xml:space="preserve"> </w:t>
      </w:r>
      <w:r w:rsidR="00EF0111">
        <w:t>ALTERNATIVES</w:t>
      </w:r>
      <w:bookmarkEnd w:id="7"/>
    </w:p>
    <w:p w:rsidR="009E2772" w:rsidRPr="009E2772" w:rsidRDefault="009E2772" w:rsidP="009E2772"/>
    <w:p w:rsidR="001511EC" w:rsidRDefault="001511EC">
      <w:pPr>
        <w:spacing w:line="259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bookmarkStart w:id="8" w:name="_Toc536530427"/>
      <w:r>
        <w:br w:type="page"/>
      </w:r>
    </w:p>
    <w:p w:rsidR="00B54EF2" w:rsidRDefault="00B54EF2" w:rsidP="00B54EF2">
      <w:pPr>
        <w:pStyle w:val="Heading1"/>
        <w:spacing w:line="480" w:lineRule="auto"/>
        <w:sectPr w:rsidR="00B54EF2" w:rsidSect="007D2EA2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B54EF2" w:rsidRPr="00503C74" w:rsidRDefault="00B54EF2" w:rsidP="00B54EF2">
      <w:pPr>
        <w:pStyle w:val="Heading1"/>
      </w:pPr>
      <w:r>
        <w:lastRenderedPageBreak/>
        <w:t>DECISION MATRIX</w:t>
      </w:r>
    </w:p>
    <w:p w:rsidR="00B54EF2" w:rsidRDefault="00B54EF2" w:rsidP="00B54EF2">
      <w:pPr>
        <w:pStyle w:val="Heading1"/>
        <w:jc w:val="center"/>
      </w:pPr>
    </w:p>
    <w:tbl>
      <w:tblPr>
        <w:tblW w:w="14395" w:type="dxa"/>
        <w:tblInd w:w="-700" w:type="dxa"/>
        <w:tblLayout w:type="fixed"/>
        <w:tblLook w:val="04A0" w:firstRow="1" w:lastRow="0" w:firstColumn="1" w:lastColumn="0" w:noHBand="0" w:noVBand="1"/>
      </w:tblPr>
      <w:tblGrid>
        <w:gridCol w:w="3960"/>
        <w:gridCol w:w="990"/>
        <w:gridCol w:w="990"/>
        <w:gridCol w:w="900"/>
        <w:gridCol w:w="990"/>
        <w:gridCol w:w="900"/>
        <w:gridCol w:w="990"/>
        <w:gridCol w:w="900"/>
        <w:gridCol w:w="990"/>
        <w:gridCol w:w="900"/>
        <w:gridCol w:w="990"/>
        <w:gridCol w:w="895"/>
      </w:tblGrid>
      <w:tr w:rsidR="00B54EF2" w:rsidRPr="009D25FC" w:rsidTr="00B54EF2">
        <w:trPr>
          <w:trHeight w:val="167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ALTERNATIVE 1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ALTERNATIVE 2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ALTERNATIVE 3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ALTERNATIVE 4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ALTERNATIVE 5</w:t>
            </w:r>
          </w:p>
        </w:tc>
      </w:tr>
      <w:tr w:rsidR="00B54EF2" w:rsidRPr="009D25FC" w:rsidTr="005025B0">
        <w:trPr>
          <w:trHeight w:val="327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</w:tr>
      <w:tr w:rsidR="00B54EF2" w:rsidRPr="009D25FC" w:rsidTr="00B54EF2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OBJECTIVE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WEIGHT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</w:tr>
      <w:tr w:rsidR="00B54EF2" w:rsidRPr="009D25FC" w:rsidTr="005025B0">
        <w:trPr>
          <w:trHeight w:val="17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4EF2" w:rsidRPr="00435D1F" w:rsidRDefault="00B54EF2" w:rsidP="005025B0">
            <w:pPr>
              <w:pStyle w:val="ListParagraph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B54EF2" w:rsidRPr="009D25FC" w:rsidTr="005025B0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4EF2" w:rsidRPr="00435D1F" w:rsidRDefault="00B54EF2" w:rsidP="005025B0">
            <w:pPr>
              <w:pStyle w:val="ListParagraph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B54EF2" w:rsidRPr="009D25FC" w:rsidTr="005025B0">
        <w:trPr>
          <w:trHeight w:val="31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4EF2" w:rsidRPr="00435D1F" w:rsidRDefault="00B54EF2" w:rsidP="005025B0">
            <w:pPr>
              <w:pStyle w:val="ListParagraph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B54EF2" w:rsidRPr="009D25FC" w:rsidTr="005025B0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4EF2" w:rsidRPr="00435D1F" w:rsidRDefault="00B54EF2" w:rsidP="005025B0">
            <w:pPr>
              <w:pStyle w:val="ListParagraph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B54EF2" w:rsidRPr="009D25FC" w:rsidTr="005025B0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4EF2" w:rsidRPr="00435D1F" w:rsidRDefault="00B54EF2" w:rsidP="005025B0">
            <w:pPr>
              <w:pStyle w:val="ListParagraph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B54EF2" w:rsidRPr="009D25FC" w:rsidTr="005025B0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4EF2" w:rsidRPr="00435D1F" w:rsidRDefault="00B54EF2" w:rsidP="005025B0">
            <w:pPr>
              <w:pStyle w:val="ListParagraph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B54EF2" w:rsidRPr="009D25FC" w:rsidTr="005025B0">
        <w:trPr>
          <w:trHeight w:val="167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Weighted Overall 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EF2" w:rsidRPr="009D25FC" w:rsidRDefault="00B54EF2" w:rsidP="005025B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EF2" w:rsidRPr="009D25FC" w:rsidRDefault="00B54EF2" w:rsidP="005025B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</w:tr>
      <w:tr w:rsidR="00B54EF2" w:rsidRPr="009D25FC" w:rsidTr="00B54EF2">
        <w:trPr>
          <w:trHeight w:val="159"/>
        </w:trPr>
        <w:tc>
          <w:tcPr>
            <w:tcW w:w="143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EF2" w:rsidRDefault="00B54EF2" w:rsidP="005025B0">
            <w:pPr>
              <w:rPr>
                <w:rFonts w:ascii="Calibri" w:eastAsia="Times New Roman" w:hAnsi="Calibri" w:cs="Calibri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CA"/>
              </w:rPr>
              <w:t>CONCLUSION</w:t>
            </w:r>
          </w:p>
          <w:p w:rsidR="00B54EF2" w:rsidRDefault="00B54EF2" w:rsidP="005025B0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:rsidR="005025B0" w:rsidRDefault="005025B0" w:rsidP="005025B0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:rsidR="005025B0" w:rsidRPr="009D25FC" w:rsidRDefault="005025B0" w:rsidP="005025B0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</w:tbl>
    <w:p w:rsidR="00B54EF2" w:rsidRPr="0069325C" w:rsidRDefault="00B54EF2" w:rsidP="00B54EF2">
      <w:pPr>
        <w:pStyle w:val="Heading1"/>
      </w:pPr>
    </w:p>
    <w:p w:rsidR="00B54EF2" w:rsidRDefault="00B54EF2">
      <w:pPr>
        <w:spacing w:line="259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</w:p>
    <w:p w:rsidR="00B54EF2" w:rsidRDefault="00B54EF2" w:rsidP="00567135">
      <w:pPr>
        <w:pStyle w:val="Heading1"/>
        <w:spacing w:line="480" w:lineRule="auto"/>
        <w:jc w:val="center"/>
        <w:sectPr w:rsidR="00B54EF2" w:rsidSect="00B54EF2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EF0111" w:rsidRDefault="00EF0111" w:rsidP="00567135">
      <w:pPr>
        <w:pStyle w:val="Heading1"/>
        <w:spacing w:line="480" w:lineRule="auto"/>
        <w:jc w:val="center"/>
      </w:pPr>
      <w:r>
        <w:lastRenderedPageBreak/>
        <w:t>RISK ANALYSIS</w:t>
      </w:r>
      <w:bookmarkEnd w:id="8"/>
    </w:p>
    <w:tbl>
      <w:tblPr>
        <w:tblW w:w="10810" w:type="dxa"/>
        <w:tblInd w:w="-725" w:type="dxa"/>
        <w:tblLook w:val="04A0" w:firstRow="1" w:lastRow="0" w:firstColumn="1" w:lastColumn="0" w:noHBand="0" w:noVBand="1"/>
      </w:tblPr>
      <w:tblGrid>
        <w:gridCol w:w="8301"/>
        <w:gridCol w:w="1217"/>
        <w:gridCol w:w="1292"/>
      </w:tblGrid>
      <w:tr w:rsidR="001511EC" w:rsidRPr="002F541C" w:rsidTr="00C36E86">
        <w:trPr>
          <w:trHeight w:val="527"/>
        </w:trPr>
        <w:tc>
          <w:tcPr>
            <w:tcW w:w="8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1EC" w:rsidRPr="002F541C" w:rsidRDefault="001511EC" w:rsidP="001511EC">
            <w:pPr>
              <w:rPr>
                <w:rFonts w:eastAsia="Times New Roman" w:cstheme="minorHAnsi"/>
                <w:b/>
                <w:szCs w:val="24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F541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Probability (H,</w:t>
            </w:r>
            <w:r w:rsidR="00C6536B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 </w:t>
            </w:r>
            <w:r w:rsidRPr="002F541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M,</w:t>
            </w:r>
            <w:r w:rsidR="00C6536B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 </w:t>
            </w:r>
            <w:r w:rsidRPr="002F541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L)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F541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Seriousness (H,</w:t>
            </w:r>
            <w:r w:rsidR="00C6536B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 </w:t>
            </w:r>
            <w:r w:rsidRPr="002F541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M,</w:t>
            </w:r>
            <w:r w:rsidR="00C6536B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 </w:t>
            </w:r>
            <w:r w:rsidRPr="002F541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L)</w:t>
            </w:r>
          </w:p>
        </w:tc>
      </w:tr>
      <w:tr w:rsidR="001511EC" w:rsidRPr="002F541C" w:rsidTr="00C36E86">
        <w:trPr>
          <w:trHeight w:val="257"/>
        </w:trPr>
        <w:tc>
          <w:tcPr>
            <w:tcW w:w="10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EC" w:rsidRPr="002F541C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ALTERNATIVE 1:</w:t>
            </w:r>
          </w:p>
        </w:tc>
      </w:tr>
      <w:tr w:rsidR="001511EC" w:rsidRPr="002F541C" w:rsidTr="00F41567">
        <w:trPr>
          <w:trHeight w:val="557"/>
        </w:trPr>
        <w:tc>
          <w:tcPr>
            <w:tcW w:w="8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11EC" w:rsidRPr="002F541C" w:rsidRDefault="001511EC" w:rsidP="001511EC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2F541C" w:rsidTr="00F41567">
        <w:trPr>
          <w:trHeight w:val="514"/>
        </w:trPr>
        <w:tc>
          <w:tcPr>
            <w:tcW w:w="8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11EC" w:rsidRPr="002F541C" w:rsidRDefault="001511EC" w:rsidP="001511EC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2F541C" w:rsidTr="00F41567">
        <w:trPr>
          <w:trHeight w:val="604"/>
        </w:trPr>
        <w:tc>
          <w:tcPr>
            <w:tcW w:w="8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11EC" w:rsidRPr="002F541C" w:rsidRDefault="001511EC" w:rsidP="001511EC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2F541C" w:rsidTr="00C36E86">
        <w:trPr>
          <w:trHeight w:val="257"/>
        </w:trPr>
        <w:tc>
          <w:tcPr>
            <w:tcW w:w="10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EC" w:rsidRPr="002F541C" w:rsidRDefault="005025B0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ALTERNATIVE 2:</w:t>
            </w:r>
          </w:p>
        </w:tc>
      </w:tr>
      <w:tr w:rsidR="001511EC" w:rsidRPr="002F541C" w:rsidTr="00F41567">
        <w:trPr>
          <w:trHeight w:val="514"/>
        </w:trPr>
        <w:tc>
          <w:tcPr>
            <w:tcW w:w="8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11EC" w:rsidRPr="002F541C" w:rsidRDefault="001511EC" w:rsidP="001511EC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F41567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2F541C" w:rsidTr="00F41567">
        <w:trPr>
          <w:trHeight w:val="514"/>
        </w:trPr>
        <w:tc>
          <w:tcPr>
            <w:tcW w:w="8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11EC" w:rsidRPr="002F541C" w:rsidRDefault="001511EC" w:rsidP="001511EC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2F541C" w:rsidTr="00F41567">
        <w:trPr>
          <w:trHeight w:val="514"/>
        </w:trPr>
        <w:tc>
          <w:tcPr>
            <w:tcW w:w="8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11EC" w:rsidRPr="002F541C" w:rsidRDefault="001511EC" w:rsidP="001511EC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2F541C" w:rsidTr="00C36E86">
        <w:trPr>
          <w:trHeight w:val="257"/>
        </w:trPr>
        <w:tc>
          <w:tcPr>
            <w:tcW w:w="10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EC" w:rsidRPr="002F541C" w:rsidRDefault="00F41567" w:rsidP="001511E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ALTERNATIVE 3:</w:t>
            </w:r>
          </w:p>
        </w:tc>
      </w:tr>
      <w:tr w:rsidR="001511EC" w:rsidRPr="002F541C" w:rsidTr="00F41567">
        <w:trPr>
          <w:trHeight w:val="514"/>
        </w:trPr>
        <w:tc>
          <w:tcPr>
            <w:tcW w:w="8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11EC" w:rsidRPr="002F541C" w:rsidRDefault="001511EC" w:rsidP="001511EC">
            <w:pPr>
              <w:pStyle w:val="ListParagraph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2F541C" w:rsidTr="00F41567">
        <w:trPr>
          <w:trHeight w:val="514"/>
        </w:trPr>
        <w:tc>
          <w:tcPr>
            <w:tcW w:w="8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11EC" w:rsidRPr="002F541C" w:rsidRDefault="001511EC" w:rsidP="001511EC">
            <w:pPr>
              <w:pStyle w:val="ListParagraph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2F541C" w:rsidTr="00F41567">
        <w:trPr>
          <w:trHeight w:val="514"/>
        </w:trPr>
        <w:tc>
          <w:tcPr>
            <w:tcW w:w="8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11EC" w:rsidRPr="002F541C" w:rsidRDefault="001511EC" w:rsidP="001511EC">
            <w:pPr>
              <w:pStyle w:val="ListParagraph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EC" w:rsidRPr="002F541C" w:rsidRDefault="001511EC" w:rsidP="001511EC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1511EC" w:rsidRPr="002F541C" w:rsidTr="00C36E86">
        <w:trPr>
          <w:trHeight w:val="514"/>
        </w:trPr>
        <w:tc>
          <w:tcPr>
            <w:tcW w:w="10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EC" w:rsidRDefault="001511EC" w:rsidP="001511EC">
            <w:pPr>
              <w:rPr>
                <w:rFonts w:ascii="Calibri" w:eastAsia="Times New Roman" w:hAnsi="Calibri" w:cs="Calibri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CA"/>
              </w:rPr>
              <w:t>CONCLUSION</w:t>
            </w:r>
            <w:r w:rsidR="00F41567">
              <w:rPr>
                <w:rFonts w:ascii="Calibri" w:eastAsia="Times New Roman" w:hAnsi="Calibri" w:cs="Calibri"/>
                <w:b/>
                <w:color w:val="000000"/>
                <w:lang w:eastAsia="en-CA"/>
              </w:rPr>
              <w:t xml:space="preserve"> (Best Balanced Choice)</w:t>
            </w:r>
          </w:p>
          <w:p w:rsidR="001511EC" w:rsidRDefault="001511EC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:rsidR="00F41567" w:rsidRDefault="00F41567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:rsidR="00F41567" w:rsidRDefault="00F41567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:rsidR="00F41567" w:rsidRDefault="00F41567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:rsidR="00F41567" w:rsidRDefault="00F41567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:rsidR="00F41567" w:rsidRPr="00CF4F06" w:rsidRDefault="00F41567" w:rsidP="001511EC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</w:tbl>
    <w:p w:rsidR="009E2772" w:rsidRPr="009E2772" w:rsidRDefault="009E2772" w:rsidP="009E2772"/>
    <w:p w:rsidR="00B7724C" w:rsidRDefault="00B7724C">
      <w:pPr>
        <w:spacing w:line="259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bookmarkStart w:id="9" w:name="_Toc536530428"/>
      <w:r>
        <w:br w:type="page"/>
      </w:r>
    </w:p>
    <w:p w:rsidR="00EF0111" w:rsidRDefault="00EF0111" w:rsidP="00567135">
      <w:pPr>
        <w:pStyle w:val="Heading1"/>
        <w:spacing w:line="480" w:lineRule="auto"/>
        <w:jc w:val="center"/>
      </w:pPr>
      <w:r>
        <w:lastRenderedPageBreak/>
        <w:t>STRATEGIC PLAN</w:t>
      </w:r>
      <w:bookmarkEnd w:id="9"/>
    </w:p>
    <w:p w:rsidR="000A1412" w:rsidRDefault="000A1412" w:rsidP="000A1412">
      <w:pPr>
        <w:spacing w:line="259" w:lineRule="auto"/>
        <w:rPr>
          <w:b/>
        </w:rPr>
      </w:pPr>
      <w:r w:rsidRPr="000A1412">
        <w:rPr>
          <w:b/>
        </w:rPr>
        <w:t>Marketing</w:t>
      </w:r>
    </w:p>
    <w:p w:rsidR="000A1412" w:rsidRDefault="000A1412" w:rsidP="000A1412">
      <w:pPr>
        <w:spacing w:line="259" w:lineRule="auto"/>
        <w:rPr>
          <w:b/>
        </w:rPr>
      </w:pPr>
      <w:r>
        <w:rPr>
          <w:b/>
        </w:rPr>
        <w:t>Operations</w:t>
      </w:r>
    </w:p>
    <w:p w:rsidR="000A1412" w:rsidRDefault="000A1412" w:rsidP="000A1412">
      <w:pPr>
        <w:spacing w:line="259" w:lineRule="auto"/>
        <w:rPr>
          <w:b/>
        </w:rPr>
      </w:pPr>
      <w:r>
        <w:rPr>
          <w:b/>
        </w:rPr>
        <w:t>Financial</w:t>
      </w:r>
    </w:p>
    <w:p w:rsidR="000A1412" w:rsidRDefault="000A1412" w:rsidP="000A1412">
      <w:pPr>
        <w:spacing w:line="259" w:lineRule="auto"/>
        <w:rPr>
          <w:b/>
        </w:rPr>
      </w:pPr>
      <w:r>
        <w:rPr>
          <w:b/>
        </w:rPr>
        <w:t>Human Resources</w:t>
      </w:r>
    </w:p>
    <w:p w:rsidR="009E2772" w:rsidRDefault="009E2772" w:rsidP="009E2772"/>
    <w:p w:rsidR="00F41567" w:rsidRDefault="00F41567" w:rsidP="009E2772"/>
    <w:p w:rsidR="00F41567" w:rsidRDefault="00F41567" w:rsidP="009E2772"/>
    <w:p w:rsidR="00F41567" w:rsidRDefault="00F41567" w:rsidP="009E2772"/>
    <w:p w:rsidR="00F41567" w:rsidRDefault="00F41567" w:rsidP="009E2772"/>
    <w:p w:rsidR="00F41567" w:rsidRPr="009E2772" w:rsidRDefault="00F41567" w:rsidP="009E2772"/>
    <w:p w:rsidR="00EF0111" w:rsidRDefault="00EF0111" w:rsidP="00567135">
      <w:pPr>
        <w:pStyle w:val="Heading1"/>
        <w:spacing w:line="480" w:lineRule="auto"/>
        <w:jc w:val="center"/>
      </w:pPr>
      <w:bookmarkStart w:id="10" w:name="_Toc536530429"/>
      <w:r>
        <w:t>EVALUATION PLAN</w:t>
      </w:r>
      <w:bookmarkEnd w:id="10"/>
    </w:p>
    <w:p w:rsidR="00F41567" w:rsidRDefault="00F41567" w:rsidP="00F41567"/>
    <w:p w:rsidR="00F41567" w:rsidRDefault="00F41567" w:rsidP="00F41567"/>
    <w:p w:rsidR="00F41567" w:rsidRDefault="00F41567" w:rsidP="00F41567"/>
    <w:p w:rsidR="00F41567" w:rsidRDefault="00F41567" w:rsidP="00F41567"/>
    <w:p w:rsidR="00F41567" w:rsidRDefault="00F41567" w:rsidP="00F41567"/>
    <w:p w:rsidR="00F41567" w:rsidRPr="00F41567" w:rsidRDefault="00F41567" w:rsidP="00F41567"/>
    <w:p w:rsidR="00C82780" w:rsidRPr="009E2772" w:rsidRDefault="00C82780" w:rsidP="009E2772"/>
    <w:p w:rsidR="00E25B95" w:rsidRDefault="00E25B95" w:rsidP="00567135">
      <w:pPr>
        <w:pStyle w:val="Heading1"/>
        <w:spacing w:line="480" w:lineRule="auto"/>
        <w:jc w:val="center"/>
      </w:pPr>
      <w:bookmarkStart w:id="11" w:name="_Toc536530430"/>
      <w:r>
        <w:t>CONCLUSION</w:t>
      </w:r>
      <w:bookmarkEnd w:id="11"/>
    </w:p>
    <w:p w:rsidR="00F41567" w:rsidRDefault="00F41567">
      <w:pPr>
        <w:spacing w:line="259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bookmarkStart w:id="12" w:name="_Toc536530431"/>
      <w:r>
        <w:br w:type="page"/>
      </w:r>
    </w:p>
    <w:p w:rsidR="00C36E86" w:rsidRPr="00875C10" w:rsidRDefault="007D2EA2" w:rsidP="00C36E86">
      <w:pPr>
        <w:pStyle w:val="Heading1"/>
        <w:jc w:val="center"/>
      </w:pPr>
      <w:r>
        <w:lastRenderedPageBreak/>
        <w:t>APPENDIX A</w:t>
      </w:r>
      <w:r w:rsidR="00C2046D">
        <w:t xml:space="preserve">: </w:t>
      </w:r>
      <w:bookmarkEnd w:id="2"/>
      <w:bookmarkEnd w:id="1"/>
      <w:bookmarkEnd w:id="12"/>
      <w:r w:rsidR="00C36E86">
        <w:t>PESTEL ANALYSIS</w:t>
      </w:r>
    </w:p>
    <w:p w:rsidR="00476682" w:rsidRPr="00A310E5" w:rsidRDefault="00C36E86" w:rsidP="00A310E5">
      <w:pPr>
        <w:tabs>
          <w:tab w:val="left" w:pos="2423"/>
          <w:tab w:val="left" w:pos="2620"/>
          <w:tab w:val="right" w:pos="11089"/>
        </w:tabs>
        <w:spacing w:line="240" w:lineRule="atLeast"/>
        <w:jc w:val="center"/>
        <w:rPr>
          <w:rFonts w:cs="Arial"/>
          <w:b/>
          <w:szCs w:val="24"/>
        </w:rPr>
      </w:pPr>
      <w:r w:rsidRPr="002231E5">
        <w:rPr>
          <w:rFonts w:cs="Arial"/>
          <w:b/>
          <w:szCs w:val="24"/>
        </w:rPr>
        <w:t>EXTERNAL ENVIRONMENT</w:t>
      </w:r>
    </w:p>
    <w:p w:rsidR="00476682" w:rsidRPr="00101E1F" w:rsidRDefault="00476682" w:rsidP="007D2EA2">
      <w:pPr>
        <w:ind w:left="180"/>
        <w:rPr>
          <w:b/>
          <w:sz w:val="24"/>
          <w:szCs w:val="26"/>
        </w:rPr>
      </w:pPr>
    </w:p>
    <w:tbl>
      <w:tblPr>
        <w:tblpPr w:leftFromText="180" w:rightFromText="180" w:vertAnchor="page" w:horzAnchor="margin" w:tblpY="1681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21"/>
        <w:gridCol w:w="7909"/>
      </w:tblGrid>
      <w:tr w:rsidR="00C36E86" w:rsidRPr="006F2BEE" w:rsidTr="005025B0">
        <w:trPr>
          <w:trHeight w:val="20"/>
        </w:trPr>
        <w:tc>
          <w:tcPr>
            <w:tcW w:w="262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36E86" w:rsidRPr="006F2BEE" w:rsidRDefault="00C36E86" w:rsidP="005025B0">
            <w:pPr>
              <w:spacing w:before="60" w:after="60"/>
              <w:rPr>
                <w:rFonts w:cstheme="minorHAnsi"/>
                <w:b/>
              </w:rPr>
            </w:pPr>
            <w:r w:rsidRPr="006F2BEE">
              <w:rPr>
                <w:rFonts w:cstheme="minorHAnsi"/>
                <w:b/>
              </w:rPr>
              <w:t>CHANGES</w:t>
            </w:r>
          </w:p>
        </w:tc>
        <w:tc>
          <w:tcPr>
            <w:tcW w:w="790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36E86" w:rsidRPr="006F2BEE" w:rsidRDefault="00C36E86" w:rsidP="005025B0">
            <w:pPr>
              <w:spacing w:before="60" w:after="60"/>
              <w:rPr>
                <w:rFonts w:cstheme="minorHAnsi"/>
                <w:b/>
              </w:rPr>
            </w:pPr>
            <w:r w:rsidRPr="006F2BEE">
              <w:rPr>
                <w:rFonts w:cstheme="minorHAnsi"/>
                <w:b/>
              </w:rPr>
              <w:t>STRATEGIC IMPORTANCE</w:t>
            </w:r>
          </w:p>
        </w:tc>
      </w:tr>
      <w:tr w:rsidR="00C36E86" w:rsidRPr="006F2BEE" w:rsidTr="005025B0">
        <w:trPr>
          <w:trHeight w:val="20"/>
        </w:trPr>
        <w:tc>
          <w:tcPr>
            <w:tcW w:w="2621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  <w:b/>
              </w:rPr>
            </w:pPr>
            <w:r w:rsidRPr="006F2BEE">
              <w:rPr>
                <w:rFonts w:cstheme="minorHAnsi"/>
                <w:b/>
              </w:rPr>
              <w:t>POLITICAL</w:t>
            </w:r>
          </w:p>
        </w:tc>
        <w:tc>
          <w:tcPr>
            <w:tcW w:w="7909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1"/>
              </w:numPr>
              <w:tabs>
                <w:tab w:val="clear" w:pos="108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1"/>
              </w:numPr>
              <w:tabs>
                <w:tab w:val="clear" w:pos="108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1"/>
              </w:numPr>
              <w:tabs>
                <w:tab w:val="clear" w:pos="108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  <w:b/>
              </w:rPr>
            </w:pPr>
            <w:r w:rsidRPr="006F2BEE">
              <w:rPr>
                <w:rFonts w:cstheme="minorHAnsi"/>
                <w:b/>
              </w:rPr>
              <w:t>ECONOMIC</w:t>
            </w: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2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2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2"/>
              </w:numPr>
              <w:tabs>
                <w:tab w:val="clear" w:pos="1080"/>
                <w:tab w:val="num" w:pos="-192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  <w:b/>
              </w:rPr>
            </w:pPr>
            <w:r w:rsidRPr="006F2BEE">
              <w:rPr>
                <w:rFonts w:cstheme="minorHAnsi"/>
                <w:b/>
              </w:rPr>
              <w:t>SOCIAL &amp; CULTURAL</w:t>
            </w: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  <w:b/>
              </w:rPr>
            </w:pPr>
            <w:r w:rsidRPr="006F2BEE">
              <w:rPr>
                <w:rFonts w:cstheme="minorHAnsi"/>
                <w:b/>
              </w:rPr>
              <w:t>TECHNOLOGICAL</w:t>
            </w: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  <w:r w:rsidRPr="006F2BEE">
              <w:rPr>
                <w:rFonts w:cstheme="minorHAnsi"/>
                <w:b/>
              </w:rPr>
              <w:t>ENVIRONMENTAL</w:t>
            </w: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  <w:r w:rsidRPr="006F2BEE">
              <w:rPr>
                <w:rFonts w:cstheme="minorHAnsi"/>
                <w:b/>
              </w:rPr>
              <w:t>LEGAL &amp; REGULATORY</w:t>
            </w: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5025B0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2621" w:type="dxa"/>
            <w:shd w:val="clear" w:color="auto" w:fill="auto"/>
            <w:vAlign w:val="center"/>
          </w:tcPr>
          <w:p w:rsidR="00C36E86" w:rsidRPr="006F2BEE" w:rsidRDefault="00C36E86" w:rsidP="005025B0">
            <w:pPr>
              <w:numPr>
                <w:ilvl w:val="0"/>
                <w:numId w:val="13"/>
              </w:numPr>
              <w:tabs>
                <w:tab w:val="clear" w:pos="1080"/>
                <w:tab w:val="num" w:pos="240"/>
              </w:tabs>
              <w:ind w:left="240" w:hanging="240"/>
              <w:rPr>
                <w:rFonts w:cstheme="minorHAnsi"/>
              </w:rPr>
            </w:pPr>
          </w:p>
        </w:tc>
        <w:tc>
          <w:tcPr>
            <w:tcW w:w="7909" w:type="dxa"/>
            <w:shd w:val="clear" w:color="auto" w:fill="auto"/>
            <w:vAlign w:val="center"/>
          </w:tcPr>
          <w:p w:rsidR="00C36E86" w:rsidRPr="006F2BEE" w:rsidRDefault="00C36E86" w:rsidP="005025B0">
            <w:pPr>
              <w:rPr>
                <w:rFonts w:cstheme="minorHAnsi"/>
              </w:rPr>
            </w:pPr>
          </w:p>
        </w:tc>
      </w:tr>
      <w:tr w:rsidR="00C36E86" w:rsidRPr="006F2BEE" w:rsidTr="009A402F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0530" w:type="dxa"/>
            <w:gridSpan w:val="2"/>
            <w:shd w:val="clear" w:color="auto" w:fill="auto"/>
            <w:vAlign w:val="center"/>
          </w:tcPr>
          <w:p w:rsidR="00C36E86" w:rsidRPr="006F2BEE" w:rsidRDefault="00C36E86" w:rsidP="005025B0">
            <w:pPr>
              <w:spacing w:before="60" w:after="60"/>
              <w:rPr>
                <w:rFonts w:cstheme="minorHAnsi"/>
                <w:b/>
                <w:u w:val="single"/>
              </w:rPr>
            </w:pPr>
            <w:r w:rsidRPr="006F2BEE">
              <w:rPr>
                <w:rFonts w:cstheme="minorHAnsi"/>
                <w:b/>
                <w:u w:val="single"/>
              </w:rPr>
              <w:t>ASSESSMENT OF MACRO ENVIRONMENT</w:t>
            </w:r>
          </w:p>
          <w:p w:rsidR="00C36E86" w:rsidRDefault="00C36E86" w:rsidP="005025B0">
            <w:pPr>
              <w:spacing w:before="60" w:after="60"/>
              <w:rPr>
                <w:rFonts w:cstheme="minorHAnsi"/>
              </w:rPr>
            </w:pPr>
          </w:p>
          <w:p w:rsidR="00F41567" w:rsidRDefault="00F41567" w:rsidP="005025B0">
            <w:pPr>
              <w:spacing w:before="60" w:after="60"/>
              <w:rPr>
                <w:rFonts w:cstheme="minorHAnsi"/>
              </w:rPr>
            </w:pPr>
          </w:p>
          <w:p w:rsidR="00F41567" w:rsidRDefault="00F41567" w:rsidP="005025B0">
            <w:pPr>
              <w:spacing w:before="60" w:after="60"/>
              <w:rPr>
                <w:rFonts w:cstheme="minorHAnsi"/>
              </w:rPr>
            </w:pPr>
          </w:p>
          <w:p w:rsidR="00F41567" w:rsidRDefault="00F41567" w:rsidP="005025B0">
            <w:pPr>
              <w:spacing w:before="60" w:after="60"/>
              <w:rPr>
                <w:rFonts w:cstheme="minorHAnsi"/>
              </w:rPr>
            </w:pPr>
          </w:p>
          <w:p w:rsidR="00F41567" w:rsidRDefault="00F41567" w:rsidP="005025B0">
            <w:pPr>
              <w:spacing w:before="60" w:after="60"/>
              <w:rPr>
                <w:rFonts w:cstheme="minorHAnsi"/>
              </w:rPr>
            </w:pPr>
          </w:p>
          <w:p w:rsidR="00F41567" w:rsidRPr="006F2BEE" w:rsidRDefault="00F41567" w:rsidP="005025B0">
            <w:pPr>
              <w:spacing w:before="60" w:after="60"/>
              <w:rPr>
                <w:rFonts w:cstheme="minorHAnsi"/>
              </w:rPr>
            </w:pPr>
          </w:p>
        </w:tc>
      </w:tr>
    </w:tbl>
    <w:p w:rsidR="00476682" w:rsidRPr="00476682" w:rsidRDefault="00476682" w:rsidP="001D3252">
      <w:pPr>
        <w:pStyle w:val="Heading2"/>
        <w:spacing w:before="0"/>
        <w:ind w:left="0"/>
        <w:sectPr w:rsidR="00476682" w:rsidRPr="00476682" w:rsidSect="00800B3F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:rsidR="007B2E68" w:rsidRDefault="007B2E68" w:rsidP="00101E1F">
      <w:pPr>
        <w:pStyle w:val="Heading1"/>
        <w:jc w:val="center"/>
      </w:pPr>
      <w:bookmarkStart w:id="13" w:name="_Toc402789711"/>
    </w:p>
    <w:p w:rsidR="00476682" w:rsidRPr="00476682" w:rsidRDefault="007B2E68" w:rsidP="00C36E86">
      <w:pPr>
        <w:pStyle w:val="Heading1"/>
        <w:jc w:val="center"/>
      </w:pPr>
      <w:bookmarkStart w:id="14" w:name="_Toc536530432"/>
      <w:r>
        <w:t>APPENDIX B</w:t>
      </w:r>
      <w:r w:rsidR="00C2046D">
        <w:t xml:space="preserve">: </w:t>
      </w:r>
      <w:bookmarkEnd w:id="13"/>
      <w:bookmarkEnd w:id="14"/>
      <w:r w:rsidR="00C36E86">
        <w:t>PORTER’S FIVE FORCES MODEL</w:t>
      </w:r>
    </w:p>
    <w:p w:rsidR="00476682" w:rsidRPr="00476682" w:rsidRDefault="00476682" w:rsidP="002D4671">
      <w:pPr>
        <w:rPr>
          <w:sz w:val="8"/>
          <w:szCs w:val="20"/>
        </w:rPr>
      </w:pPr>
    </w:p>
    <w:p w:rsidR="00C36E86" w:rsidRPr="002231E5" w:rsidRDefault="00523ECC" w:rsidP="00C36E86">
      <w:pPr>
        <w:tabs>
          <w:tab w:val="left" w:pos="2423"/>
          <w:tab w:val="left" w:pos="2620"/>
          <w:tab w:val="right" w:pos="11089"/>
        </w:tabs>
        <w:spacing w:line="240" w:lineRule="atLeast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INDUSTRY</w:t>
      </w:r>
      <w:r w:rsidR="00C36E86" w:rsidRPr="002231E5">
        <w:rPr>
          <w:rFonts w:cs="Arial"/>
          <w:b/>
          <w:szCs w:val="24"/>
        </w:rPr>
        <w:t xml:space="preserve"> ENVIRONMENT</w: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jc w:val="center"/>
        <w:rPr>
          <w:rFonts w:cs="Arial"/>
          <w:b/>
          <w:sz w:val="12"/>
          <w:szCs w:val="12"/>
        </w:rPr>
      </w:pPr>
    </w:p>
    <w:p w:rsidR="00C36E86" w:rsidRPr="002231E5" w:rsidRDefault="00F41567" w:rsidP="00C36E86">
      <w:pPr>
        <w:tabs>
          <w:tab w:val="left" w:pos="2423"/>
          <w:tab w:val="left" w:pos="2620"/>
          <w:tab w:val="right" w:pos="11089"/>
        </w:tabs>
        <w:spacing w:line="240" w:lineRule="atLeast"/>
        <w:jc w:val="center"/>
        <w:rPr>
          <w:rFonts w:cs="Arial"/>
          <w:b/>
          <w:sz w:val="32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554161B4" wp14:editId="484E0E22">
                <wp:simplePos x="0" y="0"/>
                <wp:positionH relativeFrom="column">
                  <wp:posOffset>4877522</wp:posOffset>
                </wp:positionH>
                <wp:positionV relativeFrom="paragraph">
                  <wp:posOffset>105160</wp:posOffset>
                </wp:positionV>
                <wp:extent cx="1767840" cy="1664122"/>
                <wp:effectExtent l="0" t="0" r="3810" b="0"/>
                <wp:wrapNone/>
                <wp:docPr id="931" name="Text Box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1664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25B0" w:rsidRPr="00904FC1" w:rsidRDefault="005025B0" w:rsidP="00C36E86">
                            <w:pPr>
                              <w:spacing w:line="360" w:lineRule="auto"/>
                              <w:rPr>
                                <w:b/>
                                <w:color w:val="333333"/>
                                <w:sz w:val="20"/>
                              </w:rPr>
                            </w:pPr>
                            <w:r w:rsidRPr="00904FC1">
                              <w:rPr>
                                <w:b/>
                                <w:color w:val="333333"/>
                                <w:sz w:val="20"/>
                              </w:rPr>
                              <w:t xml:space="preserve">Substitutes: 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:rsidR="005025B0" w:rsidRPr="00904FC1" w:rsidRDefault="005025B0" w:rsidP="00C36E86">
                            <w:pPr>
                              <w:spacing w:line="360" w:lineRule="auto"/>
                              <w:rPr>
                                <w:b/>
                                <w:color w:val="333333"/>
                                <w:sz w:val="20"/>
                              </w:rPr>
                            </w:pPr>
                            <w:r w:rsidRPr="00904FC1">
                              <w:rPr>
                                <w:b/>
                                <w:color w:val="333333"/>
                                <w:sz w:val="20"/>
                              </w:rPr>
                              <w:t xml:space="preserve">Justification: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4161B4" id="_x0000_t202" coordsize="21600,21600" o:spt="202" path="m,l,21600r21600,l21600,xe">
                <v:stroke joinstyle="miter"/>
                <v:path gradientshapeok="t" o:connecttype="rect"/>
              </v:shapetype>
              <v:shape id="Text Box 931" o:spid="_x0000_s1026" type="#_x0000_t202" style="position:absolute;left:0;text-align:left;margin-left:384.05pt;margin-top:8.3pt;width:139.2pt;height:131.05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S0PgwIAABQ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" stroked="f">
                <v:textbox>
                  <w:txbxContent>
                    <w:p w:rsidR="005025B0" w:rsidRPr="00904FC1" w:rsidRDefault="005025B0" w:rsidP="00C36E86">
                      <w:pPr>
                        <w:spacing w:line="360" w:lineRule="auto"/>
                        <w:rPr>
                          <w:b/>
                          <w:color w:val="333333"/>
                          <w:sz w:val="20"/>
                        </w:rPr>
                      </w:pPr>
                      <w:r w:rsidRPr="00904FC1">
                        <w:rPr>
                          <w:b/>
                          <w:color w:val="333333"/>
                          <w:sz w:val="20"/>
                        </w:rPr>
                        <w:t xml:space="preserve">Substitutes: </w:t>
                      </w:r>
                    </w:p>
                    <w:p w:rsidR="005025B0" w:rsidRPr="002231E5" w:rsidRDefault="005025B0" w:rsidP="00C36E86">
                      <w:pPr>
                        <w:rPr>
                          <w:color w:val="333333"/>
                          <w:sz w:val="16"/>
                          <w:szCs w:val="16"/>
                        </w:rPr>
                      </w:pPr>
                    </w:p>
                    <w:p w:rsidR="005025B0" w:rsidRPr="00904FC1" w:rsidRDefault="005025B0" w:rsidP="00C36E86">
                      <w:pPr>
                        <w:spacing w:line="360" w:lineRule="auto"/>
                        <w:rPr>
                          <w:b/>
                          <w:color w:val="333333"/>
                          <w:sz w:val="20"/>
                        </w:rPr>
                      </w:pPr>
                      <w:r w:rsidRPr="00904FC1">
                        <w:rPr>
                          <w:b/>
                          <w:color w:val="333333"/>
                          <w:sz w:val="20"/>
                        </w:rPr>
                        <w:t xml:space="preserve">Justification: </w:t>
                      </w:r>
                    </w:p>
                  </w:txbxContent>
                </v:textbox>
              </v:shape>
            </w:pict>
          </mc:Fallback>
        </mc:AlternateContent>
      </w: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7580FCB9" wp14:editId="706C4542">
                <wp:simplePos x="0" y="0"/>
                <wp:positionH relativeFrom="column">
                  <wp:posOffset>158178</wp:posOffset>
                </wp:positionH>
                <wp:positionV relativeFrom="paragraph">
                  <wp:posOffset>105160</wp:posOffset>
                </wp:positionV>
                <wp:extent cx="2156460" cy="1759462"/>
                <wp:effectExtent l="0" t="0" r="0" b="0"/>
                <wp:wrapNone/>
                <wp:docPr id="930" name="Text Box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17594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25B0" w:rsidRDefault="005025B0" w:rsidP="00C36E86">
                            <w:pPr>
                              <w:spacing w:line="360" w:lineRule="auto"/>
                              <w:rPr>
                                <w:color w:val="333333"/>
                                <w:sz w:val="20"/>
                              </w:rPr>
                            </w:pPr>
                            <w:r w:rsidRPr="00904FC1">
                              <w:rPr>
                                <w:b/>
                                <w:color w:val="333333"/>
                                <w:sz w:val="20"/>
                              </w:rPr>
                              <w:t>Competing sellers:</w:t>
                            </w:r>
                            <w:r w:rsidRPr="002231E5">
                              <w:rPr>
                                <w:color w:val="333333"/>
                                <w:sz w:val="20"/>
                              </w:rPr>
                              <w:t xml:space="preserve"> 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:rsidR="005025B0" w:rsidRPr="00904FC1" w:rsidRDefault="005025B0" w:rsidP="00C36E86">
                            <w:pPr>
                              <w:spacing w:line="360" w:lineRule="auto"/>
                              <w:rPr>
                                <w:b/>
                                <w:color w:val="333333"/>
                                <w:sz w:val="20"/>
                              </w:rPr>
                            </w:pPr>
                            <w:r w:rsidRPr="00904FC1">
                              <w:rPr>
                                <w:b/>
                                <w:color w:val="333333"/>
                                <w:sz w:val="20"/>
                              </w:rPr>
                              <w:t xml:space="preserve">Justification: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0FCB9" id="Text Box 930" o:spid="_x0000_s1027" type="#_x0000_t202" style="position:absolute;left:0;text-align:left;margin-left:12.45pt;margin-top:8.3pt;width:169.8pt;height:138.55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" stroked="f">
                <v:textbox>
                  <w:txbxContent>
                    <w:p w:rsidR="005025B0" w:rsidRDefault="005025B0" w:rsidP="00C36E86">
                      <w:pPr>
                        <w:spacing w:line="360" w:lineRule="auto"/>
                        <w:rPr>
                          <w:color w:val="333333"/>
                          <w:sz w:val="20"/>
                        </w:rPr>
                      </w:pPr>
                      <w:r w:rsidRPr="00904FC1">
                        <w:rPr>
                          <w:b/>
                          <w:color w:val="333333"/>
                          <w:sz w:val="20"/>
                        </w:rPr>
                        <w:t>Competing sellers:</w:t>
                      </w:r>
                      <w:r w:rsidRPr="002231E5">
                        <w:rPr>
                          <w:color w:val="333333"/>
                          <w:sz w:val="20"/>
                        </w:rPr>
                        <w:t xml:space="preserve"> </w:t>
                      </w:r>
                    </w:p>
                    <w:p w:rsidR="005025B0" w:rsidRPr="002231E5" w:rsidRDefault="005025B0" w:rsidP="00C36E86">
                      <w:pPr>
                        <w:rPr>
                          <w:color w:val="333333"/>
                          <w:sz w:val="16"/>
                          <w:szCs w:val="16"/>
                        </w:rPr>
                      </w:pPr>
                    </w:p>
                    <w:p w:rsidR="005025B0" w:rsidRPr="00904FC1" w:rsidRDefault="005025B0" w:rsidP="00C36E86">
                      <w:pPr>
                        <w:spacing w:line="360" w:lineRule="auto"/>
                        <w:rPr>
                          <w:b/>
                          <w:color w:val="333333"/>
                          <w:sz w:val="20"/>
                        </w:rPr>
                      </w:pPr>
                      <w:r w:rsidRPr="00904FC1">
                        <w:rPr>
                          <w:b/>
                          <w:color w:val="333333"/>
                          <w:sz w:val="20"/>
                        </w:rPr>
                        <w:t xml:space="preserve">Justification: </w:t>
                      </w:r>
                    </w:p>
                  </w:txbxContent>
                </v:textbox>
              </v:shape>
            </w:pict>
          </mc:Fallback>
        </mc:AlternateContent>
      </w:r>
      <w:r w:rsidR="00C36E86"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118F35DD" wp14:editId="3E120B1E">
                <wp:simplePos x="0" y="0"/>
                <wp:positionH relativeFrom="column">
                  <wp:posOffset>2667000</wp:posOffset>
                </wp:positionH>
                <wp:positionV relativeFrom="paragraph">
                  <wp:posOffset>105409</wp:posOffset>
                </wp:positionV>
                <wp:extent cx="1447800" cy="1343025"/>
                <wp:effectExtent l="0" t="0" r="0" b="9525"/>
                <wp:wrapNone/>
                <wp:docPr id="929" name="Text Box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Firms in other</w:t>
                            </w:r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proofErr w:type="gramStart"/>
                            <w:r w:rsidRPr="002231E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industries</w:t>
                            </w:r>
                            <w:proofErr w:type="gramEnd"/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</w:rPr>
                              <w:t>(</w:t>
                            </w:r>
                            <w:proofErr w:type="gramStart"/>
                            <w:r w:rsidRPr="002231E5">
                              <w:rPr>
                                <w:rFonts w:cs="Arial"/>
                                <w:b/>
                              </w:rPr>
                              <w:t>substitutes</w:t>
                            </w:r>
                            <w:proofErr w:type="gramEnd"/>
                            <w:r w:rsidRPr="002231E5">
                              <w:rPr>
                                <w:rFonts w:cs="Arial"/>
                                <w:b/>
                              </w:rPr>
                              <w:t>)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</w:rPr>
                              <w:t xml:space="preserve">  </w:t>
                            </w:r>
                          </w:p>
                          <w:p w:rsidR="005025B0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Cs w:val="24"/>
                              </w:rPr>
                              <w:t>Strength</w:t>
                            </w:r>
                            <w:r>
                              <w:rPr>
                                <w:rFonts w:cs="Arial"/>
                                <w:b/>
                                <w:szCs w:val="24"/>
                              </w:rPr>
                              <w:t>: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rFonts w:cs="Arial"/>
                                <w:b/>
                                <w:color w:val="008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F35DD" id="Text Box 929" o:spid="_x0000_s1028" type="#_x0000_t202" style="position:absolute;left:0;text-align:left;margin-left:210pt;margin-top:8.3pt;width:114pt;height:105.75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" filled="f" stroked="f">
                <v:textbox>
                  <w:txbxContent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2231E5">
                        <w:rPr>
                          <w:rFonts w:cs="Arial"/>
                          <w:b/>
                          <w:sz w:val="28"/>
                          <w:szCs w:val="28"/>
                        </w:rPr>
                        <w:t>Firms in other</w:t>
                      </w:r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proofErr w:type="gramStart"/>
                      <w:r w:rsidRPr="002231E5">
                        <w:rPr>
                          <w:rFonts w:cs="Arial"/>
                          <w:b/>
                          <w:sz w:val="28"/>
                          <w:szCs w:val="28"/>
                        </w:rPr>
                        <w:t>industries</w:t>
                      </w:r>
                      <w:proofErr w:type="gramEnd"/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 w:rsidRPr="002231E5">
                        <w:rPr>
                          <w:rFonts w:cs="Arial"/>
                          <w:b/>
                        </w:rPr>
                        <w:t>(</w:t>
                      </w:r>
                      <w:proofErr w:type="gramStart"/>
                      <w:r w:rsidRPr="002231E5">
                        <w:rPr>
                          <w:rFonts w:cs="Arial"/>
                          <w:b/>
                        </w:rPr>
                        <w:t>substitutes</w:t>
                      </w:r>
                      <w:proofErr w:type="gramEnd"/>
                      <w:r w:rsidRPr="002231E5">
                        <w:rPr>
                          <w:rFonts w:cs="Arial"/>
                          <w:b/>
                        </w:rPr>
                        <w:t>)</w:t>
                      </w:r>
                    </w:p>
                    <w:p w:rsidR="005025B0" w:rsidRPr="002231E5" w:rsidRDefault="005025B0" w:rsidP="00C36E86">
                      <w:pPr>
                        <w:rPr>
                          <w:rFonts w:cs="Arial"/>
                          <w:b/>
                        </w:rPr>
                      </w:pPr>
                      <w:r w:rsidRPr="002231E5">
                        <w:rPr>
                          <w:rFonts w:cs="Arial"/>
                          <w:b/>
                        </w:rPr>
                        <w:t xml:space="preserve">  </w:t>
                      </w:r>
                    </w:p>
                    <w:p w:rsidR="005025B0" w:rsidRDefault="005025B0" w:rsidP="00C36E86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2231E5">
                        <w:rPr>
                          <w:rFonts w:cs="Arial"/>
                          <w:b/>
                          <w:szCs w:val="24"/>
                        </w:rPr>
                        <w:t>Strength</w:t>
                      </w:r>
                      <w:r>
                        <w:rPr>
                          <w:rFonts w:cs="Arial"/>
                          <w:b/>
                          <w:szCs w:val="24"/>
                        </w:rPr>
                        <w:t>:</w:t>
                      </w:r>
                    </w:p>
                    <w:p w:rsidR="005025B0" w:rsidRPr="002231E5" w:rsidRDefault="005025B0" w:rsidP="00C36E86">
                      <w:pPr>
                        <w:rPr>
                          <w:rFonts w:cs="Arial"/>
                          <w:b/>
                          <w:color w:val="00800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6E86"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04A9DF27" wp14:editId="03E29D7C">
                <wp:simplePos x="0" y="0"/>
                <wp:positionH relativeFrom="column">
                  <wp:posOffset>2438400</wp:posOffset>
                </wp:positionH>
                <wp:positionV relativeFrom="paragraph">
                  <wp:posOffset>104140</wp:posOffset>
                </wp:positionV>
                <wp:extent cx="1905000" cy="1234440"/>
                <wp:effectExtent l="28575" t="27940" r="28575" b="23495"/>
                <wp:wrapNone/>
                <wp:docPr id="928" name="Freeform: Shape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905000" cy="12344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7" dist="17961" dir="2700000">
                            <a:srgbClr val="000000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21D38C2" id="Freeform: Shape 928" o:spid="_x0000_s1026" style="position:absolute;margin-left:192pt;margin-top:8.2pt;width:150pt;height:97.2pt;rotation:180;flip:y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" path="m,l5400,21600r10800,l21600,,,xe" filled="f" strokeweight="1pt">
                <v:stroke joinstyle="miter"/>
                <v:imagedata embosscolor="shadow add(51)"/>
                <v:shadow on="t" type="emboss" color="black" color2="shadow add(102)" offset="1pt,1pt" offset2="-1pt,-1pt"/>
                <v:path o:connecttype="custom" o:connectlocs="1666875,617220;952500,1234440;238125,617220;952500,0" o:connectangles="0,0,0,0" textboxrect="4500,4500,17100,17100"/>
              </v:shape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27C04802" wp14:editId="169743C7">
                <wp:simplePos x="0" y="0"/>
                <wp:positionH relativeFrom="column">
                  <wp:posOffset>3089910</wp:posOffset>
                </wp:positionH>
                <wp:positionV relativeFrom="paragraph">
                  <wp:posOffset>186690</wp:posOffset>
                </wp:positionV>
                <wp:extent cx="571500" cy="350520"/>
                <wp:effectExtent l="19050" t="9525" r="20955" b="9525"/>
                <wp:wrapNone/>
                <wp:docPr id="603" name="Arrow: Striped Right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571500" cy="350520"/>
                        </a:xfrm>
                        <a:prstGeom prst="stripedRightArrow">
                          <a:avLst>
                            <a:gd name="adj1" fmla="val 50000"/>
                            <a:gd name="adj2" fmla="val 40761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06C75029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rrow: Striped Right 603" o:spid="_x0000_s1026" type="#_x0000_t93" style="position:absolute;margin-left:243.3pt;margin-top:14.7pt;width:45pt;height:27.6pt;rotation:-90;flip:y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" filled="f" strokeweight=".25pt"/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0" distR="0" simplePos="0" relativeHeight="252261376" behindDoc="1" locked="0" layoutInCell="1" allowOverlap="1" wp14:anchorId="440FF4F8" wp14:editId="3335B978">
                <wp:simplePos x="0" y="0"/>
                <wp:positionH relativeFrom="column">
                  <wp:posOffset>1951990</wp:posOffset>
                </wp:positionH>
                <wp:positionV relativeFrom="paragraph">
                  <wp:posOffset>120015</wp:posOffset>
                </wp:positionV>
                <wp:extent cx="3438144" cy="393192"/>
                <wp:effectExtent l="0" t="0" r="0" b="6985"/>
                <wp:wrapSquare wrapText="left"/>
                <wp:docPr id="600" name="Text Box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144" cy="3931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025B0" w:rsidRPr="00F41567" w:rsidRDefault="005025B0" w:rsidP="00C36E86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F41567">
                              <w:rPr>
                                <w:rFonts w:cs="Arial"/>
                                <w:sz w:val="16"/>
                                <w:szCs w:val="16"/>
                              </w:rPr>
                              <w:t>Competitive pressures coming from the market attempts of outsiders to win buyers over to their products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FF4F8" id="Text Box 600" o:spid="_x0000_s1029" type="#_x0000_t202" style="position:absolute;margin-left:153.7pt;margin-top:9.45pt;width:270.7pt;height:30.95pt;z-index:-2510551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" filled="f" stroked="f">
                <v:textbox>
                  <w:txbxContent>
                    <w:p w:rsidR="005025B0" w:rsidRPr="00F41567" w:rsidRDefault="005025B0" w:rsidP="00C36E86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F41567">
                        <w:rPr>
                          <w:rFonts w:cs="Arial"/>
                          <w:sz w:val="16"/>
                          <w:szCs w:val="16"/>
                        </w:rPr>
                        <w:t>Competitive pressures coming from the market attempts of outsiders to win buyers over to their products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2F18EF3C" wp14:editId="6A9EA4F0">
                <wp:simplePos x="0" y="0"/>
                <wp:positionH relativeFrom="column">
                  <wp:posOffset>-259080</wp:posOffset>
                </wp:positionH>
                <wp:positionV relativeFrom="paragraph">
                  <wp:posOffset>449580</wp:posOffset>
                </wp:positionV>
                <wp:extent cx="1905000" cy="1234440"/>
                <wp:effectExtent l="19050" t="28575" r="22860" b="28575"/>
                <wp:wrapNone/>
                <wp:docPr id="598" name="Freeform: Shap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1905000" cy="12344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7" dist="17961" dir="2700000">
                            <a:srgbClr val="000000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D682E6F" id="Freeform: Shape 598" o:spid="_x0000_s1026" style="position:absolute;margin-left:-20.4pt;margin-top:35.4pt;width:150pt;height:97.2pt;rotation:-90;flip:y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" path="m,l5400,21600r10800,l21600,,,xe" filled="f" strokeweight="1pt">
                <v:stroke joinstyle="miter"/>
                <v:imagedata embosscolor="shadow add(51)"/>
                <v:shadow on="t" type="emboss" color="black" color2="shadow add(102)" offset="1pt,1pt" offset2="-1pt,-1pt"/>
                <v:path o:connecttype="custom" o:connectlocs="1666875,617220;952500,1234440;238125,617220;952500,0" o:connectangles="0,0,0,0" textboxrect="4500,4500,17100,17100"/>
              </v:shape>
            </w:pict>
          </mc:Fallback>
        </mc:AlternateContent>
      </w: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632A8AB7" wp14:editId="72186E29">
                <wp:simplePos x="0" y="0"/>
                <wp:positionH relativeFrom="column">
                  <wp:posOffset>5074920</wp:posOffset>
                </wp:positionH>
                <wp:positionV relativeFrom="paragraph">
                  <wp:posOffset>449580</wp:posOffset>
                </wp:positionV>
                <wp:extent cx="1905000" cy="1234440"/>
                <wp:effectExtent l="19050" t="28575" r="22860" b="28575"/>
                <wp:wrapNone/>
                <wp:docPr id="139" name="Freeform: 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 flipV="1">
                          <a:off x="0" y="0"/>
                          <a:ext cx="1905000" cy="12344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7" dist="17961" dir="2700000">
                            <a:srgbClr val="000000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D984E63" id="Freeform: Shape 139" o:spid="_x0000_s1026" style="position:absolute;margin-left:399.6pt;margin-top:35.4pt;width:150pt;height:97.2pt;rotation:90;flip:y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" path="m,l5400,21600r10800,l21600,,,xe" filled="f" strokeweight="1pt">
                <v:stroke joinstyle="miter"/>
                <v:imagedata embosscolor="shadow add(51)"/>
                <v:shadow on="t" type="emboss" color="black" color2="shadow add(102)" offset="1pt,1pt" offset2="-1pt,-1pt"/>
                <v:path o:connecttype="custom" o:connectlocs="1666875,617220;952500,1234440;238125,617220;952500,0" o:connectangles="0,0,0,0" textboxrect="4500,4500,17100,17100"/>
              </v:shape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2E471960" wp14:editId="78A542BA">
                <wp:simplePos x="0" y="0"/>
                <wp:positionH relativeFrom="column">
                  <wp:posOffset>2819400</wp:posOffset>
                </wp:positionH>
                <wp:positionV relativeFrom="paragraph">
                  <wp:posOffset>167640</wp:posOffset>
                </wp:positionV>
                <wp:extent cx="1066800" cy="161925"/>
                <wp:effectExtent l="19050" t="5715" r="9525" b="13335"/>
                <wp:wrapNone/>
                <wp:docPr id="799" name="Arrow: Curved Up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0800000">
                          <a:off x="0" y="0"/>
                          <a:ext cx="1066800" cy="161925"/>
                        </a:xfrm>
                        <a:prstGeom prst="curvedUpArrow">
                          <a:avLst>
                            <a:gd name="adj1" fmla="val 131765"/>
                            <a:gd name="adj2" fmla="val 263529"/>
                            <a:gd name="adj3" fmla="val 33333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0AE38731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Arrow: Curved Up 799" o:spid="_x0000_s1026" type="#_x0000_t104" style="position:absolute;margin-left:222pt;margin-top:13.2pt;width:84pt;height:12.75pt;rotation:180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" fillcolor="silver"/>
            </w:pict>
          </mc:Fallback>
        </mc:AlternateContent>
      </w: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76FDC504" wp14:editId="007C1694">
                <wp:simplePos x="0" y="0"/>
                <wp:positionH relativeFrom="column">
                  <wp:posOffset>2362200</wp:posOffset>
                </wp:positionH>
                <wp:positionV relativeFrom="paragraph">
                  <wp:posOffset>53340</wp:posOffset>
                </wp:positionV>
                <wp:extent cx="1981200" cy="2057400"/>
                <wp:effectExtent l="19050" t="24765" r="19050" b="22860"/>
                <wp:wrapNone/>
                <wp:docPr id="798" name="Rectangle: Rounded Corners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2057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oundrect w14:anchorId="39D3973A" id="Rectangle: Rounded Corners 798" o:spid="_x0000_s1026" style="position:absolute;margin-left:186pt;margin-top:4.2pt;width:156pt;height:162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" filled="f" strokeweight="3pt"/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337AE370" wp14:editId="0C7417F5">
                <wp:simplePos x="0" y="0"/>
                <wp:positionH relativeFrom="column">
                  <wp:posOffset>2438400</wp:posOffset>
                </wp:positionH>
                <wp:positionV relativeFrom="paragraph">
                  <wp:posOffset>106680</wp:posOffset>
                </wp:positionV>
                <wp:extent cx="1828800" cy="1600200"/>
                <wp:effectExtent l="0" t="1905" r="0" b="0"/>
                <wp:wrapNone/>
                <wp:docPr id="797" name="Text Box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Rivalry among competing sellers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rFonts w:cs="Arial"/>
                                <w:b/>
                                <w:sz w:val="20"/>
                              </w:rPr>
                            </w:pPr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Cs w:val="24"/>
                              </w:rPr>
                              <w:t>Strength</w:t>
                            </w:r>
                            <w:r>
                              <w:rPr>
                                <w:rFonts w:cs="Arial"/>
                                <w:b/>
                                <w:szCs w:val="24"/>
                              </w:rPr>
                              <w:t>:</w:t>
                            </w:r>
                          </w:p>
                          <w:p w:rsidR="005025B0" w:rsidRPr="002231E5" w:rsidRDefault="00F41567" w:rsidP="00C36E86">
                            <w:pPr>
                              <w:pStyle w:val="BodyText"/>
                              <w:jc w:val="center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</w:rPr>
                              <w:t>_________</w:t>
                            </w:r>
                          </w:p>
                          <w:p w:rsidR="005025B0" w:rsidRPr="002231E5" w:rsidRDefault="005025B0" w:rsidP="00C36E86">
                            <w:pPr>
                              <w:pStyle w:val="BodyText"/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2231E5">
                              <w:rPr>
                                <w:rFonts w:cs="Arial"/>
                                <w:sz w:val="16"/>
                                <w:szCs w:val="16"/>
                              </w:rPr>
                              <w:t>Competitive forces created by jockeying for better market position and competitive advantage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AE370" id="Text Box 797" o:spid="_x0000_s1030" type="#_x0000_t202" style="position:absolute;margin-left:192pt;margin-top:8.4pt;width:2in;height:126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" filled="f" stroked="f">
                <v:textbox>
                  <w:txbxContent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2231E5">
                        <w:rPr>
                          <w:rFonts w:cs="Arial"/>
                          <w:b/>
                          <w:sz w:val="28"/>
                          <w:szCs w:val="28"/>
                        </w:rPr>
                        <w:t>Rivalry among competing sellers</w:t>
                      </w:r>
                    </w:p>
                    <w:p w:rsidR="005025B0" w:rsidRPr="002231E5" w:rsidRDefault="005025B0" w:rsidP="00C36E86">
                      <w:pPr>
                        <w:rPr>
                          <w:rFonts w:cs="Arial"/>
                          <w:b/>
                          <w:sz w:val="20"/>
                        </w:rPr>
                      </w:pPr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2231E5">
                        <w:rPr>
                          <w:rFonts w:cs="Arial"/>
                          <w:b/>
                          <w:szCs w:val="24"/>
                        </w:rPr>
                        <w:t>Strength</w:t>
                      </w:r>
                      <w:r>
                        <w:rPr>
                          <w:rFonts w:cs="Arial"/>
                          <w:b/>
                          <w:szCs w:val="24"/>
                        </w:rPr>
                        <w:t>:</w:t>
                      </w:r>
                    </w:p>
                    <w:p w:rsidR="005025B0" w:rsidRPr="002231E5" w:rsidRDefault="00F41567" w:rsidP="00C36E86">
                      <w:pPr>
                        <w:pStyle w:val="BodyText"/>
                        <w:jc w:val="center"/>
                        <w:rPr>
                          <w:rFonts w:cs="Arial"/>
                          <w:sz w:val="12"/>
                          <w:szCs w:val="12"/>
                        </w:rPr>
                      </w:pPr>
                      <w:r>
                        <w:rPr>
                          <w:rFonts w:cs="Arial"/>
                          <w:sz w:val="12"/>
                          <w:szCs w:val="12"/>
                        </w:rPr>
                        <w:t>_________</w:t>
                      </w:r>
                    </w:p>
                    <w:p w:rsidR="005025B0" w:rsidRPr="002231E5" w:rsidRDefault="005025B0" w:rsidP="00C36E86">
                      <w:pPr>
                        <w:pStyle w:val="BodyText"/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2231E5">
                        <w:rPr>
                          <w:rFonts w:cs="Arial"/>
                          <w:sz w:val="16"/>
                          <w:szCs w:val="16"/>
                        </w:rPr>
                        <w:t>Competitive forces created by jockeying for better market position and competitive advantage</w:t>
                      </w:r>
                    </w:p>
                  </w:txbxContent>
                </v:textbox>
              </v:shape>
            </w:pict>
          </mc:Fallback>
        </mc:AlternateContent>
      </w: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5CC7CFEE" wp14:editId="7880CF50">
                <wp:simplePos x="0" y="0"/>
                <wp:positionH relativeFrom="column">
                  <wp:posOffset>76200</wp:posOffset>
                </wp:positionH>
                <wp:positionV relativeFrom="paragraph">
                  <wp:posOffset>106680</wp:posOffset>
                </wp:positionV>
                <wp:extent cx="1219200" cy="1257300"/>
                <wp:effectExtent l="0" t="1905" r="0" b="0"/>
                <wp:wrapNone/>
                <wp:docPr id="796" name="Text Box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025B0" w:rsidRPr="002231E5" w:rsidRDefault="005025B0" w:rsidP="00C36E86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Suppliers</w:t>
                            </w:r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Cs w:val="24"/>
                              </w:rPr>
                              <w:t>(</w:t>
                            </w:r>
                            <w:proofErr w:type="gramStart"/>
                            <w:r w:rsidRPr="002231E5">
                              <w:rPr>
                                <w:rFonts w:cs="Arial"/>
                                <w:b/>
                                <w:szCs w:val="24"/>
                              </w:rPr>
                              <w:t>key</w:t>
                            </w:r>
                            <w:proofErr w:type="gramEnd"/>
                            <w:r w:rsidRPr="002231E5">
                              <w:rPr>
                                <w:rFonts w:cs="Arial"/>
                                <w:b/>
                                <w:szCs w:val="24"/>
                              </w:rPr>
                              <w:t xml:space="preserve"> inputs)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Cs w:val="24"/>
                              </w:rPr>
                              <w:t>Strength</w:t>
                            </w:r>
                            <w:r>
                              <w:rPr>
                                <w:rFonts w:cs="Arial"/>
                                <w:b/>
                                <w:szCs w:val="24"/>
                              </w:rPr>
                              <w:t>:</w:t>
                            </w:r>
                          </w:p>
                          <w:p w:rsidR="005025B0" w:rsidRPr="002231E5" w:rsidRDefault="005025B0" w:rsidP="00F41567">
                            <w:pPr>
                              <w:jc w:val="center"/>
                              <w:rPr>
                                <w:rFonts w:cs="Arial"/>
                                <w:szCs w:val="24"/>
                              </w:rPr>
                            </w:pPr>
                            <w:r w:rsidRPr="002231E5">
                              <w:rPr>
                                <w:rFonts w:cs="Arial"/>
                                <w:szCs w:val="24"/>
                              </w:rPr>
                              <w:t>__</w:t>
                            </w:r>
                            <w:r w:rsidR="00F41567" w:rsidRPr="00904FC1">
                              <w:rPr>
                                <w:rFonts w:cs="Arial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04FC1">
                              <w:rPr>
                                <w:rFonts w:cs="Arial"/>
                                <w:szCs w:val="24"/>
                                <w:u w:val="single"/>
                              </w:rPr>
                              <w:t>__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7CFEE" id="Text Box 796" o:spid="_x0000_s1031" type="#_x0000_t202" style="position:absolute;margin-left:6pt;margin-top:8.4pt;width:96pt;height:99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" filled="f" stroked="f">
                <v:textbox>
                  <w:txbxContent>
                    <w:p w:rsidR="005025B0" w:rsidRPr="002231E5" w:rsidRDefault="005025B0" w:rsidP="00C36E86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2231E5">
                        <w:rPr>
                          <w:rFonts w:cs="Arial"/>
                          <w:b/>
                          <w:sz w:val="28"/>
                          <w:szCs w:val="28"/>
                        </w:rPr>
                        <w:t>Suppliers</w:t>
                      </w:r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2231E5">
                        <w:rPr>
                          <w:rFonts w:cs="Arial"/>
                          <w:b/>
                          <w:szCs w:val="24"/>
                        </w:rPr>
                        <w:t>(</w:t>
                      </w:r>
                      <w:proofErr w:type="gramStart"/>
                      <w:r w:rsidRPr="002231E5">
                        <w:rPr>
                          <w:rFonts w:cs="Arial"/>
                          <w:b/>
                          <w:szCs w:val="24"/>
                        </w:rPr>
                        <w:t>key</w:t>
                      </w:r>
                      <w:proofErr w:type="gramEnd"/>
                      <w:r w:rsidRPr="002231E5">
                        <w:rPr>
                          <w:rFonts w:cs="Arial"/>
                          <w:b/>
                          <w:szCs w:val="24"/>
                        </w:rPr>
                        <w:t xml:space="preserve"> inputs)</w:t>
                      </w:r>
                    </w:p>
                    <w:p w:rsidR="005025B0" w:rsidRPr="002231E5" w:rsidRDefault="005025B0" w:rsidP="00C36E86">
                      <w:pPr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2231E5">
                        <w:rPr>
                          <w:rFonts w:cs="Arial"/>
                          <w:b/>
                          <w:szCs w:val="24"/>
                        </w:rPr>
                        <w:t>Strength</w:t>
                      </w:r>
                      <w:r>
                        <w:rPr>
                          <w:rFonts w:cs="Arial"/>
                          <w:b/>
                          <w:szCs w:val="24"/>
                        </w:rPr>
                        <w:t>:</w:t>
                      </w:r>
                    </w:p>
                    <w:p w:rsidR="005025B0" w:rsidRPr="002231E5" w:rsidRDefault="005025B0" w:rsidP="00F41567">
                      <w:pPr>
                        <w:jc w:val="center"/>
                        <w:rPr>
                          <w:rFonts w:cs="Arial"/>
                          <w:szCs w:val="24"/>
                        </w:rPr>
                      </w:pPr>
                      <w:r w:rsidRPr="002231E5">
                        <w:rPr>
                          <w:rFonts w:cs="Arial"/>
                          <w:szCs w:val="24"/>
                        </w:rPr>
                        <w:t>__</w:t>
                      </w:r>
                      <w:r w:rsidR="00F41567" w:rsidRPr="00904FC1">
                        <w:rPr>
                          <w:rFonts w:cs="Arial"/>
                          <w:szCs w:val="24"/>
                          <w:u w:val="single"/>
                        </w:rPr>
                        <w:t xml:space="preserve"> </w:t>
                      </w:r>
                      <w:r w:rsidRPr="00904FC1">
                        <w:rPr>
                          <w:rFonts w:cs="Arial"/>
                          <w:szCs w:val="24"/>
                          <w:u w:val="single"/>
                        </w:rPr>
                        <w:t>__</w:t>
                      </w:r>
                    </w:p>
                    <w:p w:rsidR="005025B0" w:rsidRPr="002231E5" w:rsidRDefault="005025B0" w:rsidP="00C36E86">
                      <w:pPr>
                        <w:rPr>
                          <w:rFonts w:ascii="Garamond" w:hAnsi="Garamon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6E86" w:rsidRPr="002231E5" w:rsidRDefault="00F41567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1A432C26" wp14:editId="1E0174B0">
                <wp:simplePos x="0" y="0"/>
                <wp:positionH relativeFrom="column">
                  <wp:posOffset>4344483</wp:posOffset>
                </wp:positionH>
                <wp:positionV relativeFrom="paragraph">
                  <wp:posOffset>43463</wp:posOffset>
                </wp:positionV>
                <wp:extent cx="762000" cy="1213422"/>
                <wp:effectExtent l="0" t="0" r="0" b="6350"/>
                <wp:wrapNone/>
                <wp:docPr id="794" name="Text Box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2134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025B0" w:rsidRPr="006C67EE" w:rsidRDefault="005025B0" w:rsidP="00C36E86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6C67EE">
                              <w:rPr>
                                <w:rFonts w:cs="Arial"/>
                                <w:sz w:val="16"/>
                                <w:szCs w:val="16"/>
                              </w:rPr>
                              <w:t>Competitive pressures growing out of ability to exercise bargaining power and leverage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32C26" id="Text Box 794" o:spid="_x0000_s1032" type="#_x0000_t202" style="position:absolute;margin-left:342.1pt;margin-top:3.4pt;width:60pt;height:95.55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" filled="f" stroked="f">
                <v:textbox>
                  <w:txbxContent>
                    <w:p w:rsidR="005025B0" w:rsidRPr="006C67EE" w:rsidRDefault="005025B0" w:rsidP="00C36E86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6C67EE">
                        <w:rPr>
                          <w:rFonts w:cs="Arial"/>
                          <w:sz w:val="16"/>
                          <w:szCs w:val="16"/>
                        </w:rPr>
                        <w:t>Competitive pressures growing out of ability to exercise bargaining power and leverage</w:t>
                      </w:r>
                    </w:p>
                  </w:txbxContent>
                </v:textbox>
              </v:shape>
            </w:pict>
          </mc:Fallback>
        </mc:AlternateContent>
      </w:r>
      <w:r w:rsidR="00C36E86"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009E1D2A" wp14:editId="4CD1735A">
                <wp:simplePos x="0" y="0"/>
                <wp:positionH relativeFrom="column">
                  <wp:posOffset>1601283</wp:posOffset>
                </wp:positionH>
                <wp:positionV relativeFrom="paragraph">
                  <wp:posOffset>43462</wp:posOffset>
                </wp:positionV>
                <wp:extent cx="762000" cy="1170085"/>
                <wp:effectExtent l="0" t="0" r="0" b="0"/>
                <wp:wrapNone/>
                <wp:docPr id="795" name="Text 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17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025B0" w:rsidRPr="00857C0D" w:rsidRDefault="005025B0" w:rsidP="00C36E86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857C0D">
                              <w:rPr>
                                <w:rFonts w:cs="Arial"/>
                                <w:sz w:val="16"/>
                                <w:szCs w:val="16"/>
                              </w:rPr>
                              <w:t>Competitive pressures growing out of ability to exercise bargaining power and leverage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E1D2A" id="Text Box 795" o:spid="_x0000_s1033" type="#_x0000_t202" style="position:absolute;margin-left:126.1pt;margin-top:3.4pt;width:60pt;height:92.1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" filled="f" stroked="f">
                <v:textbox>
                  <w:txbxContent>
                    <w:p w:rsidR="005025B0" w:rsidRPr="00857C0D" w:rsidRDefault="005025B0" w:rsidP="00C36E86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857C0D">
                        <w:rPr>
                          <w:rFonts w:cs="Arial"/>
                          <w:sz w:val="16"/>
                          <w:szCs w:val="16"/>
                        </w:rPr>
                        <w:t>Competitive pressures growing out of ability to exercise bargaining power and leverage</w:t>
                      </w:r>
                    </w:p>
                  </w:txbxContent>
                </v:textbox>
              </v:shape>
            </w:pict>
          </mc:Fallback>
        </mc:AlternateContent>
      </w:r>
      <w:r w:rsidR="00C36E86"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38E65755" wp14:editId="77B13815">
                <wp:simplePos x="0" y="0"/>
                <wp:positionH relativeFrom="column">
                  <wp:posOffset>5410200</wp:posOffset>
                </wp:positionH>
                <wp:positionV relativeFrom="paragraph">
                  <wp:posOffset>45720</wp:posOffset>
                </wp:positionV>
                <wp:extent cx="1219200" cy="914400"/>
                <wp:effectExtent l="0" t="0" r="0" b="1905"/>
                <wp:wrapNone/>
                <wp:docPr id="793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Buyers</w:t>
                            </w:r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Cs w:val="24"/>
                              </w:rPr>
                              <w:t>Strength</w:t>
                            </w:r>
                            <w:r>
                              <w:rPr>
                                <w:rFonts w:cs="Arial"/>
                                <w:b/>
                                <w:szCs w:val="24"/>
                              </w:rPr>
                              <w:t>:</w:t>
                            </w:r>
                          </w:p>
                          <w:p w:rsidR="005025B0" w:rsidRPr="002231E5" w:rsidRDefault="005025B0" w:rsidP="00F41567">
                            <w:pPr>
                              <w:jc w:val="center"/>
                              <w:rPr>
                                <w:rFonts w:cs="Arial"/>
                                <w:color w:val="008000"/>
                                <w:szCs w:val="24"/>
                              </w:rPr>
                            </w:pPr>
                            <w:r w:rsidRPr="002231E5">
                              <w:rPr>
                                <w:rFonts w:cs="Arial"/>
                                <w:szCs w:val="24"/>
                              </w:rPr>
                              <w:t>__</w:t>
                            </w:r>
                            <w:r w:rsidR="00F41567" w:rsidRPr="00904FC1">
                              <w:rPr>
                                <w:rFonts w:cs="Arial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04FC1">
                              <w:rPr>
                                <w:rFonts w:cs="Arial"/>
                                <w:szCs w:val="24"/>
                                <w:u w:val="single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65755" id="Text Box 793" o:spid="_x0000_s1034" type="#_x0000_t202" style="position:absolute;margin-left:426pt;margin-top:3.6pt;width:96pt;height:1in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" filled="f" stroked="f">
                <v:textbox>
                  <w:txbxContent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2231E5">
                        <w:rPr>
                          <w:rFonts w:cs="Arial"/>
                          <w:b/>
                          <w:sz w:val="28"/>
                          <w:szCs w:val="28"/>
                        </w:rPr>
                        <w:t>Buyers</w:t>
                      </w:r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2231E5">
                        <w:rPr>
                          <w:rFonts w:cs="Arial"/>
                          <w:b/>
                          <w:szCs w:val="24"/>
                        </w:rPr>
                        <w:t>Strength</w:t>
                      </w:r>
                      <w:r>
                        <w:rPr>
                          <w:rFonts w:cs="Arial"/>
                          <w:b/>
                          <w:szCs w:val="24"/>
                        </w:rPr>
                        <w:t>:</w:t>
                      </w:r>
                    </w:p>
                    <w:p w:rsidR="005025B0" w:rsidRPr="002231E5" w:rsidRDefault="005025B0" w:rsidP="00F41567">
                      <w:pPr>
                        <w:jc w:val="center"/>
                        <w:rPr>
                          <w:rFonts w:cs="Arial"/>
                          <w:color w:val="008000"/>
                          <w:szCs w:val="24"/>
                        </w:rPr>
                      </w:pPr>
                      <w:r w:rsidRPr="002231E5">
                        <w:rPr>
                          <w:rFonts w:cs="Arial"/>
                          <w:szCs w:val="24"/>
                        </w:rPr>
                        <w:t>__</w:t>
                      </w:r>
                      <w:r w:rsidR="00F41567" w:rsidRPr="00904FC1">
                        <w:rPr>
                          <w:rFonts w:cs="Arial"/>
                          <w:szCs w:val="24"/>
                          <w:u w:val="single"/>
                        </w:rPr>
                        <w:t xml:space="preserve"> </w:t>
                      </w:r>
                      <w:r w:rsidRPr="00904FC1">
                        <w:rPr>
                          <w:rFonts w:cs="Arial"/>
                          <w:szCs w:val="24"/>
                          <w:u w:val="single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64C18685" wp14:editId="6F52971F">
                <wp:simplePos x="0" y="0"/>
                <wp:positionH relativeFrom="column">
                  <wp:posOffset>5029200</wp:posOffset>
                </wp:positionH>
                <wp:positionV relativeFrom="paragraph">
                  <wp:posOffset>99060</wp:posOffset>
                </wp:positionV>
                <wp:extent cx="304800" cy="342900"/>
                <wp:effectExtent l="19050" t="32385" r="9525" b="5715"/>
                <wp:wrapNone/>
                <wp:docPr id="792" name="Arrow: Striped Right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04800" cy="342900"/>
                        </a:xfrm>
                        <a:prstGeom prst="strip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339ECD05" id="Arrow: Striped Right 792" o:spid="_x0000_s1026" type="#_x0000_t93" style="position:absolute;margin-left:396pt;margin-top:7.8pt;width:24pt;height:27pt;rotation:180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" filled="f" strokeweight=".25pt"/>
            </w:pict>
          </mc:Fallback>
        </mc:AlternateContent>
      </w: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4E7C754D" wp14:editId="17ACDA53">
                <wp:simplePos x="0" y="0"/>
                <wp:positionH relativeFrom="column">
                  <wp:posOffset>1371600</wp:posOffset>
                </wp:positionH>
                <wp:positionV relativeFrom="paragraph">
                  <wp:posOffset>99060</wp:posOffset>
                </wp:positionV>
                <wp:extent cx="304800" cy="320040"/>
                <wp:effectExtent l="9525" t="32385" r="19050" b="9525"/>
                <wp:wrapNone/>
                <wp:docPr id="791" name="Arrow: Striped Right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20040"/>
                        </a:xfrm>
                        <a:prstGeom prst="strip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B41D3B5" id="Arrow: Striped Right 791" o:spid="_x0000_s1026" type="#_x0000_t93" style="position:absolute;margin-left:108pt;margin-top:7.8pt;width:24pt;height:25.2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" filled="f" strokeweight=".25pt"/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5D406357" wp14:editId="0A2FDB7F">
                <wp:simplePos x="0" y="0"/>
                <wp:positionH relativeFrom="column">
                  <wp:posOffset>76200</wp:posOffset>
                </wp:positionH>
                <wp:positionV relativeFrom="paragraph">
                  <wp:posOffset>130175</wp:posOffset>
                </wp:positionV>
                <wp:extent cx="2146935" cy="2171700"/>
                <wp:effectExtent l="0" t="0" r="0" b="3175"/>
                <wp:wrapNone/>
                <wp:docPr id="788" name="Text Box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93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25B0" w:rsidRPr="00F82CC5" w:rsidRDefault="005025B0" w:rsidP="00C36E86">
                            <w:pPr>
                              <w:spacing w:line="360" w:lineRule="auto"/>
                              <w:rPr>
                                <w:b/>
                                <w:color w:val="333333"/>
                                <w:sz w:val="20"/>
                              </w:rPr>
                            </w:pPr>
                            <w:r w:rsidRPr="00F82CC5">
                              <w:rPr>
                                <w:b/>
                                <w:color w:val="333333"/>
                                <w:sz w:val="20"/>
                              </w:rPr>
                              <w:t xml:space="preserve">Suppliers: 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:rsidR="005025B0" w:rsidRPr="00F82CC5" w:rsidRDefault="005025B0" w:rsidP="00C36E86">
                            <w:pPr>
                              <w:spacing w:line="360" w:lineRule="auto"/>
                              <w:rPr>
                                <w:b/>
                                <w:color w:val="333333"/>
                                <w:sz w:val="20"/>
                              </w:rPr>
                            </w:pPr>
                            <w:r w:rsidRPr="00F82CC5">
                              <w:rPr>
                                <w:b/>
                                <w:color w:val="333333"/>
                                <w:sz w:val="20"/>
                              </w:rPr>
                              <w:t xml:space="preserve">Justification: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06357" id="Text Box 788" o:spid="_x0000_s1035" type="#_x0000_t202" style="position:absolute;margin-left:6pt;margin-top:10.25pt;width:169.05pt;height:171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WZiAIAABs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" stroked="f">
                <v:textbox>
                  <w:txbxContent>
                    <w:p w:rsidR="005025B0" w:rsidRPr="00F82CC5" w:rsidRDefault="005025B0" w:rsidP="00C36E86">
                      <w:pPr>
                        <w:spacing w:line="360" w:lineRule="auto"/>
                        <w:rPr>
                          <w:b/>
                          <w:color w:val="333333"/>
                          <w:sz w:val="20"/>
                        </w:rPr>
                      </w:pPr>
                      <w:r w:rsidRPr="00F82CC5">
                        <w:rPr>
                          <w:b/>
                          <w:color w:val="333333"/>
                          <w:sz w:val="20"/>
                        </w:rPr>
                        <w:t xml:space="preserve">Suppliers: </w:t>
                      </w:r>
                    </w:p>
                    <w:p w:rsidR="005025B0" w:rsidRPr="002231E5" w:rsidRDefault="005025B0" w:rsidP="00C36E86">
                      <w:pPr>
                        <w:rPr>
                          <w:color w:val="333333"/>
                          <w:sz w:val="16"/>
                          <w:szCs w:val="16"/>
                        </w:rPr>
                      </w:pPr>
                    </w:p>
                    <w:p w:rsidR="005025B0" w:rsidRPr="00F82CC5" w:rsidRDefault="005025B0" w:rsidP="00C36E86">
                      <w:pPr>
                        <w:spacing w:line="360" w:lineRule="auto"/>
                        <w:rPr>
                          <w:b/>
                          <w:color w:val="333333"/>
                          <w:sz w:val="20"/>
                        </w:rPr>
                      </w:pPr>
                      <w:r w:rsidRPr="00F82CC5">
                        <w:rPr>
                          <w:b/>
                          <w:color w:val="333333"/>
                          <w:sz w:val="20"/>
                        </w:rPr>
                        <w:t xml:space="preserve">Justification: </w:t>
                      </w:r>
                    </w:p>
                  </w:txbxContent>
                </v:textbox>
              </v:shape>
            </w:pict>
          </mc:Fallback>
        </mc:AlternateContent>
      </w: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69045746" wp14:editId="669504D9">
                <wp:simplePos x="0" y="0"/>
                <wp:positionH relativeFrom="column">
                  <wp:posOffset>4586605</wp:posOffset>
                </wp:positionH>
                <wp:positionV relativeFrom="paragraph">
                  <wp:posOffset>130175</wp:posOffset>
                </wp:positionV>
                <wp:extent cx="2217420" cy="2171700"/>
                <wp:effectExtent l="0" t="0" r="0" b="3175"/>
                <wp:wrapNone/>
                <wp:docPr id="787" name="Text Box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25B0" w:rsidRDefault="005025B0" w:rsidP="00C36E86">
                            <w:pPr>
                              <w:spacing w:line="360" w:lineRule="auto"/>
                              <w:rPr>
                                <w:color w:val="333333"/>
                                <w:sz w:val="20"/>
                              </w:rPr>
                            </w:pPr>
                            <w:r w:rsidRPr="00904FC1">
                              <w:rPr>
                                <w:b/>
                                <w:color w:val="333333"/>
                                <w:sz w:val="20"/>
                              </w:rPr>
                              <w:t>Buyers: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:rsidR="005025B0" w:rsidRDefault="005025B0" w:rsidP="00C36E86">
                            <w:pPr>
                              <w:spacing w:line="360" w:lineRule="auto"/>
                              <w:rPr>
                                <w:color w:val="333333"/>
                                <w:sz w:val="20"/>
                              </w:rPr>
                            </w:pPr>
                            <w:r w:rsidRPr="00904FC1">
                              <w:rPr>
                                <w:b/>
                                <w:color w:val="333333"/>
                                <w:sz w:val="20"/>
                              </w:rPr>
                              <w:t>Justification:</w:t>
                            </w:r>
                            <w:r w:rsidRPr="002231E5">
                              <w:rPr>
                                <w:color w:val="333333"/>
                                <w:sz w:val="20"/>
                              </w:rPr>
                              <w:t xml:space="preserve"> 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color w:val="333333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45746" id="Text Box 787" o:spid="_x0000_s1036" type="#_x0000_t202" style="position:absolute;margin-left:361.15pt;margin-top:10.25pt;width:174.6pt;height:171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" stroked="f">
                <v:textbox>
                  <w:txbxContent>
                    <w:p w:rsidR="005025B0" w:rsidRDefault="005025B0" w:rsidP="00C36E86">
                      <w:pPr>
                        <w:spacing w:line="360" w:lineRule="auto"/>
                        <w:rPr>
                          <w:color w:val="333333"/>
                          <w:sz w:val="20"/>
                        </w:rPr>
                      </w:pPr>
                      <w:r w:rsidRPr="00904FC1">
                        <w:rPr>
                          <w:b/>
                          <w:color w:val="333333"/>
                          <w:sz w:val="20"/>
                        </w:rPr>
                        <w:t>Buyers:</w:t>
                      </w:r>
                    </w:p>
                    <w:p w:rsidR="005025B0" w:rsidRPr="002231E5" w:rsidRDefault="005025B0" w:rsidP="00C36E86">
                      <w:pPr>
                        <w:rPr>
                          <w:color w:val="333333"/>
                          <w:sz w:val="16"/>
                          <w:szCs w:val="16"/>
                        </w:rPr>
                      </w:pPr>
                    </w:p>
                    <w:p w:rsidR="005025B0" w:rsidRDefault="005025B0" w:rsidP="00C36E86">
                      <w:pPr>
                        <w:spacing w:line="360" w:lineRule="auto"/>
                        <w:rPr>
                          <w:color w:val="333333"/>
                          <w:sz w:val="20"/>
                        </w:rPr>
                      </w:pPr>
                      <w:r w:rsidRPr="00904FC1">
                        <w:rPr>
                          <w:b/>
                          <w:color w:val="333333"/>
                          <w:sz w:val="20"/>
                        </w:rPr>
                        <w:t>Justification:</w:t>
                      </w:r>
                      <w:r w:rsidRPr="002231E5">
                        <w:rPr>
                          <w:color w:val="333333"/>
                          <w:sz w:val="20"/>
                        </w:rPr>
                        <w:t xml:space="preserve"> </w:t>
                      </w:r>
                    </w:p>
                    <w:p w:rsidR="005025B0" w:rsidRPr="002231E5" w:rsidRDefault="005025B0" w:rsidP="00C36E86">
                      <w:pPr>
                        <w:rPr>
                          <w:color w:val="333333"/>
                          <w:sz w:val="20"/>
                        </w:rPr>
                      </w:pPr>
                      <w:r>
                        <w:rPr>
                          <w:color w:val="333333"/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7DE7F2A9" wp14:editId="46554AEF">
                <wp:simplePos x="0" y="0"/>
                <wp:positionH relativeFrom="column">
                  <wp:posOffset>2819400</wp:posOffset>
                </wp:positionH>
                <wp:positionV relativeFrom="paragraph">
                  <wp:posOffset>130175</wp:posOffset>
                </wp:positionV>
                <wp:extent cx="1066800" cy="161925"/>
                <wp:effectExtent l="9525" t="15875" r="19050" b="12700"/>
                <wp:wrapNone/>
                <wp:docPr id="786" name="Arrow: Curved Up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61925"/>
                        </a:xfrm>
                        <a:prstGeom prst="curvedUpArrow">
                          <a:avLst>
                            <a:gd name="adj1" fmla="val 131765"/>
                            <a:gd name="adj2" fmla="val 263529"/>
                            <a:gd name="adj3" fmla="val 33333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1C274293" id="Arrow: Curved Up 786" o:spid="_x0000_s1026" type="#_x0000_t104" style="position:absolute;margin-left:222pt;margin-top:10.25pt;width:84pt;height:12.7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" fillcolor="silver"/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5128914F" wp14:editId="1C5B5F6A">
                <wp:simplePos x="0" y="0"/>
                <wp:positionH relativeFrom="column">
                  <wp:posOffset>2362200</wp:posOffset>
                </wp:positionH>
                <wp:positionV relativeFrom="paragraph">
                  <wp:posOffset>122555</wp:posOffset>
                </wp:positionV>
                <wp:extent cx="2133600" cy="342900"/>
                <wp:effectExtent l="0" t="0" r="0" b="1270"/>
                <wp:wrapNone/>
                <wp:docPr id="785" name="Text Box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025B0" w:rsidRPr="00857C0D" w:rsidRDefault="005025B0" w:rsidP="00C36E86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857C0D">
                              <w:rPr>
                                <w:rFonts w:cs="Arial"/>
                                <w:sz w:val="16"/>
                                <w:szCs w:val="16"/>
                              </w:rPr>
                              <w:t>Competitive pressures coming from the threat of entry of new rivals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8914F" id="Text Box 785" o:spid="_x0000_s1037" type="#_x0000_t202" style="position:absolute;margin-left:186pt;margin-top:9.65pt;width:168pt;height:27pt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" filled="f" stroked="f">
                <v:textbox>
                  <w:txbxContent>
                    <w:p w:rsidR="005025B0" w:rsidRPr="00857C0D" w:rsidRDefault="005025B0" w:rsidP="00C36E86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857C0D">
                        <w:rPr>
                          <w:rFonts w:cs="Arial"/>
                          <w:sz w:val="16"/>
                          <w:szCs w:val="16"/>
                        </w:rPr>
                        <w:t>Competitive pressures coming from the threat of entry of new rivals</w:t>
                      </w:r>
                    </w:p>
                  </w:txbxContent>
                </v:textbox>
              </v:shape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78682592" wp14:editId="4E76377E">
                <wp:simplePos x="0" y="0"/>
                <wp:positionH relativeFrom="column">
                  <wp:posOffset>3147060</wp:posOffset>
                </wp:positionH>
                <wp:positionV relativeFrom="paragraph">
                  <wp:posOffset>168275</wp:posOffset>
                </wp:positionV>
                <wp:extent cx="457200" cy="350520"/>
                <wp:effectExtent l="28575" t="19685" r="20955" b="8890"/>
                <wp:wrapNone/>
                <wp:docPr id="784" name="Arrow: Striped Right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457200" cy="350520"/>
                        </a:xfrm>
                        <a:prstGeom prst="stripedRightArrow">
                          <a:avLst>
                            <a:gd name="adj1" fmla="val 50000"/>
                            <a:gd name="adj2" fmla="val 32609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0718615" id="Arrow: Striped Right 784" o:spid="_x0000_s1026" type="#_x0000_t93" style="position:absolute;margin-left:247.8pt;margin-top:13.25pt;width:36pt;height:27.6pt;rotation:-90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" filled="f" strokeweight=".25pt"/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283BB484" wp14:editId="1588FA55">
                <wp:simplePos x="0" y="0"/>
                <wp:positionH relativeFrom="column">
                  <wp:posOffset>2438400</wp:posOffset>
                </wp:positionH>
                <wp:positionV relativeFrom="paragraph">
                  <wp:posOffset>99695</wp:posOffset>
                </wp:positionV>
                <wp:extent cx="1905000" cy="1234440"/>
                <wp:effectExtent l="28575" t="23495" r="28575" b="27940"/>
                <wp:wrapNone/>
                <wp:docPr id="783" name="Freeform: Shape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05000" cy="12344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7" dist="17961" dir="2700000">
                            <a:srgbClr val="000000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5D45262" id="Freeform: Shape 783" o:spid="_x0000_s1026" style="position:absolute;margin-left:192pt;margin-top:7.85pt;width:150pt;height:97.2pt;flip:y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" path="m,l5400,21600r10800,l21600,,,xe" filled="f" strokeweight="1pt">
                <v:stroke joinstyle="miter"/>
                <v:imagedata embosscolor="shadow add(51)"/>
                <v:shadow on="t" type="emboss" color="black" color2="shadow add(102)" offset="1pt,1pt" offset2="-1pt,-1pt"/>
                <v:path o:connecttype="custom" o:connectlocs="1666875,617220;952500,1234440;238125,617220;952500,0" o:connectangles="0,0,0,0" textboxrect="4500,4500,17100,17100"/>
              </v:shape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42F84234" wp14:editId="4910AEFD">
                <wp:simplePos x="0" y="0"/>
                <wp:positionH relativeFrom="column">
                  <wp:posOffset>2667000</wp:posOffset>
                </wp:positionH>
                <wp:positionV relativeFrom="paragraph">
                  <wp:posOffset>38735</wp:posOffset>
                </wp:positionV>
                <wp:extent cx="1447800" cy="1074420"/>
                <wp:effectExtent l="0" t="635" r="0" b="1270"/>
                <wp:wrapNone/>
                <wp:docPr id="511" name="Text Box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025B0" w:rsidRPr="002231E5" w:rsidRDefault="005025B0" w:rsidP="00C36E86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Potential</w:t>
                            </w:r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2231E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new</w:t>
                            </w:r>
                            <w:proofErr w:type="gramEnd"/>
                            <w:r w:rsidRPr="002231E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entrants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2231E5">
                              <w:rPr>
                                <w:rFonts w:cs="Arial"/>
                                <w:b/>
                                <w:szCs w:val="24"/>
                              </w:rPr>
                              <w:t>Strength:</w:t>
                            </w:r>
                          </w:p>
                          <w:p w:rsidR="005025B0" w:rsidRPr="002231E5" w:rsidRDefault="005025B0" w:rsidP="00C36E86">
                            <w:pPr>
                              <w:jc w:val="center"/>
                              <w:rPr>
                                <w:rFonts w:cs="Arial"/>
                                <w:szCs w:val="24"/>
                              </w:rPr>
                            </w:pPr>
                            <w:r w:rsidRPr="002231E5">
                              <w:rPr>
                                <w:rFonts w:cs="Arial"/>
                                <w:szCs w:val="24"/>
                              </w:rPr>
                              <w:t>___</w:t>
                            </w:r>
                            <w:r w:rsidR="00F41567" w:rsidRPr="00904FC1">
                              <w:rPr>
                                <w:rFonts w:cs="Arial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04FC1">
                              <w:rPr>
                                <w:rFonts w:cs="Arial"/>
                                <w:szCs w:val="24"/>
                                <w:u w:val="single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84234" id="Text Box 511" o:spid="_x0000_s1038" type="#_x0000_t202" style="position:absolute;margin-left:210pt;margin-top:3.05pt;width:114pt;height:84.6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" filled="f" stroked="f">
                <v:textbox>
                  <w:txbxContent>
                    <w:p w:rsidR="005025B0" w:rsidRPr="002231E5" w:rsidRDefault="005025B0" w:rsidP="00C36E86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2231E5">
                        <w:rPr>
                          <w:rFonts w:cs="Arial"/>
                          <w:b/>
                          <w:sz w:val="28"/>
                          <w:szCs w:val="28"/>
                        </w:rPr>
                        <w:t>Potential</w:t>
                      </w:r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2231E5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2231E5">
                        <w:rPr>
                          <w:rFonts w:cs="Arial"/>
                          <w:b/>
                          <w:sz w:val="28"/>
                          <w:szCs w:val="28"/>
                        </w:rPr>
                        <w:t>new</w:t>
                      </w:r>
                      <w:proofErr w:type="gramEnd"/>
                      <w:r w:rsidRPr="002231E5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entrants</w:t>
                      </w:r>
                    </w:p>
                    <w:p w:rsidR="005025B0" w:rsidRPr="002231E5" w:rsidRDefault="005025B0" w:rsidP="00C36E86">
                      <w:pPr>
                        <w:rPr>
                          <w:rFonts w:cs="Arial"/>
                          <w:sz w:val="20"/>
                        </w:rPr>
                      </w:pPr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2231E5">
                        <w:rPr>
                          <w:rFonts w:cs="Arial"/>
                          <w:b/>
                          <w:szCs w:val="24"/>
                        </w:rPr>
                        <w:t>Strength:</w:t>
                      </w:r>
                    </w:p>
                    <w:p w:rsidR="005025B0" w:rsidRPr="002231E5" w:rsidRDefault="005025B0" w:rsidP="00C36E86">
                      <w:pPr>
                        <w:jc w:val="center"/>
                        <w:rPr>
                          <w:rFonts w:cs="Arial"/>
                          <w:szCs w:val="24"/>
                        </w:rPr>
                      </w:pPr>
                      <w:r w:rsidRPr="002231E5">
                        <w:rPr>
                          <w:rFonts w:cs="Arial"/>
                          <w:szCs w:val="24"/>
                        </w:rPr>
                        <w:t>___</w:t>
                      </w:r>
                      <w:r w:rsidR="00F41567" w:rsidRPr="00904FC1">
                        <w:rPr>
                          <w:rFonts w:cs="Arial"/>
                          <w:szCs w:val="24"/>
                          <w:u w:val="single"/>
                        </w:rPr>
                        <w:t xml:space="preserve"> </w:t>
                      </w:r>
                      <w:r w:rsidRPr="00904FC1">
                        <w:rPr>
                          <w:rFonts w:cs="Arial"/>
                          <w:szCs w:val="24"/>
                          <w:u w:val="single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2231E5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2016018B" wp14:editId="0745FEFA">
                <wp:simplePos x="0" y="0"/>
                <wp:positionH relativeFrom="column">
                  <wp:posOffset>-185420</wp:posOffset>
                </wp:positionH>
                <wp:positionV relativeFrom="paragraph">
                  <wp:posOffset>191135</wp:posOffset>
                </wp:positionV>
                <wp:extent cx="6989445" cy="519430"/>
                <wp:effectExtent l="0" t="635" r="0" b="3810"/>
                <wp:wrapNone/>
                <wp:docPr id="510" name="Text Box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944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25B0" w:rsidRPr="002231E5" w:rsidRDefault="005025B0" w:rsidP="00C36E86">
                            <w:pPr>
                              <w:rPr>
                                <w:color w:val="333333"/>
                                <w:sz w:val="20"/>
                              </w:rPr>
                            </w:pPr>
                            <w:r w:rsidRPr="008D4291">
                              <w:rPr>
                                <w:b/>
                                <w:color w:val="333333"/>
                                <w:sz w:val="20"/>
                              </w:rPr>
                              <w:t>Potential new competitors:</w:t>
                            </w:r>
                            <w:r w:rsidRPr="002231E5">
                              <w:rPr>
                                <w:color w:val="333333"/>
                                <w:sz w:val="20"/>
                              </w:rPr>
                              <w:t xml:space="preserve"> </w:t>
                            </w:r>
                          </w:p>
                          <w:p w:rsidR="005025B0" w:rsidRPr="002231E5" w:rsidRDefault="005025B0" w:rsidP="00C36E86">
                            <w:pPr>
                              <w:rPr>
                                <w:b/>
                                <w:color w:val="333333"/>
                                <w:sz w:val="12"/>
                                <w:szCs w:val="12"/>
                              </w:rPr>
                            </w:pPr>
                          </w:p>
                          <w:p w:rsidR="005025B0" w:rsidRPr="002231E5" w:rsidRDefault="005025B0" w:rsidP="00C36E86">
                            <w:pPr>
                              <w:rPr>
                                <w:color w:val="808080"/>
                                <w:sz w:val="20"/>
                              </w:rPr>
                            </w:pPr>
                            <w:r w:rsidRPr="008D4291">
                              <w:rPr>
                                <w:b/>
                                <w:color w:val="333333"/>
                                <w:sz w:val="20"/>
                              </w:rPr>
                              <w:t xml:space="preserve">Justification: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6018B" id="Text Box 510" o:spid="_x0000_s1039" type="#_x0000_t202" style="position:absolute;margin-left:-14.6pt;margin-top:15.05pt;width:550.35pt;height:40.9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" stroked="f">
                <v:textbox>
                  <w:txbxContent>
                    <w:p w:rsidR="005025B0" w:rsidRPr="002231E5" w:rsidRDefault="005025B0" w:rsidP="00C36E86">
                      <w:pPr>
                        <w:rPr>
                          <w:color w:val="333333"/>
                          <w:sz w:val="20"/>
                        </w:rPr>
                      </w:pPr>
                      <w:r w:rsidRPr="008D4291">
                        <w:rPr>
                          <w:b/>
                          <w:color w:val="333333"/>
                          <w:sz w:val="20"/>
                        </w:rPr>
                        <w:t>Potential new competitors:</w:t>
                      </w:r>
                      <w:r w:rsidRPr="002231E5">
                        <w:rPr>
                          <w:color w:val="333333"/>
                          <w:sz w:val="20"/>
                        </w:rPr>
                        <w:t xml:space="preserve"> </w:t>
                      </w:r>
                    </w:p>
                    <w:p w:rsidR="005025B0" w:rsidRPr="002231E5" w:rsidRDefault="005025B0" w:rsidP="00C36E86">
                      <w:pPr>
                        <w:rPr>
                          <w:b/>
                          <w:color w:val="333333"/>
                          <w:sz w:val="12"/>
                          <w:szCs w:val="12"/>
                        </w:rPr>
                      </w:pPr>
                    </w:p>
                    <w:p w:rsidR="005025B0" w:rsidRPr="002231E5" w:rsidRDefault="005025B0" w:rsidP="00C36E86">
                      <w:pPr>
                        <w:rPr>
                          <w:color w:val="808080"/>
                          <w:sz w:val="20"/>
                        </w:rPr>
                      </w:pPr>
                      <w:r w:rsidRPr="008D4291">
                        <w:rPr>
                          <w:b/>
                          <w:color w:val="333333"/>
                          <w:sz w:val="20"/>
                        </w:rPr>
                        <w:t xml:space="preserve">Justification: </w:t>
                      </w:r>
                    </w:p>
                  </w:txbxContent>
                </v:textbox>
              </v:shape>
            </w:pict>
          </mc:Fallback>
        </mc:AlternateConten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  <w:r w:rsidRPr="00FB3474">
        <w:rPr>
          <w:rFonts w:cs="Arial"/>
          <w:b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23536941" wp14:editId="51F9B170">
                <wp:simplePos x="0" y="0"/>
                <wp:positionH relativeFrom="column">
                  <wp:posOffset>-128270</wp:posOffset>
                </wp:positionH>
                <wp:positionV relativeFrom="paragraph">
                  <wp:posOffset>184785</wp:posOffset>
                </wp:positionV>
                <wp:extent cx="6932295" cy="866775"/>
                <wp:effectExtent l="0" t="3810" r="0" b="0"/>
                <wp:wrapNone/>
                <wp:docPr id="503" name="Text Box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29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25B0" w:rsidRDefault="005025B0" w:rsidP="00C36E86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2231E5">
                              <w:rPr>
                                <w:b/>
                                <w:szCs w:val="24"/>
                              </w:rPr>
                              <w:t>CONCLUSION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36941" id="Text Box 503" o:spid="_x0000_s1040" type="#_x0000_t202" style="position:absolute;margin-left:-10.1pt;margin-top:14.55pt;width:545.85pt;height:68.2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" stroked="f" strokeweight="1.5pt">
                <v:textbox>
                  <w:txbxContent>
                    <w:p w:rsidR="005025B0" w:rsidRDefault="005025B0" w:rsidP="00C36E86">
                      <w:pPr>
                        <w:rPr>
                          <w:b/>
                          <w:szCs w:val="24"/>
                        </w:rPr>
                      </w:pPr>
                      <w:r w:rsidRPr="002231E5">
                        <w:rPr>
                          <w:b/>
                          <w:szCs w:val="24"/>
                        </w:rPr>
                        <w:t>CONCLUSION</w:t>
                      </w:r>
                    </w:p>
                  </w:txbxContent>
                </v:textbox>
              </v:shape>
            </w:pict>
          </mc:Fallback>
        </mc:AlternateContent>
      </w:r>
    </w:p>
    <w:p w:rsidR="00C36E86" w:rsidRPr="00FB3474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</w:rPr>
      </w:pPr>
    </w:p>
    <w:p w:rsidR="00C36E86" w:rsidRPr="00FB3474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  <w:b/>
          <w:sz w:val="20"/>
        </w:rPr>
      </w:pPr>
    </w:p>
    <w:p w:rsidR="00C36E86" w:rsidRPr="00FB3474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  <w:b/>
          <w:sz w:val="20"/>
        </w:rPr>
      </w:pPr>
    </w:p>
    <w:p w:rsidR="00C36E86" w:rsidRPr="00FB3474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  <w:b/>
          <w:sz w:val="20"/>
        </w:rPr>
      </w:pPr>
    </w:p>
    <w:p w:rsidR="00C36E86" w:rsidRPr="00FB3474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rPr>
          <w:rFonts w:cs="Arial"/>
          <w:b/>
          <w:sz w:val="16"/>
          <w:szCs w:val="16"/>
        </w:rPr>
      </w:pPr>
    </w:p>
    <w:p w:rsidR="00476682" w:rsidRPr="00476682" w:rsidRDefault="00476682" w:rsidP="002D4671">
      <w:pPr>
        <w:sectPr w:rsidR="00476682" w:rsidRPr="00476682" w:rsidSect="00800B3F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:rsidR="00220CBC" w:rsidRDefault="00220CBC" w:rsidP="005142D6">
      <w:pPr>
        <w:pStyle w:val="Heading2"/>
        <w:spacing w:before="0"/>
        <w:ind w:left="0"/>
      </w:pPr>
    </w:p>
    <w:p w:rsidR="00C36E86" w:rsidRPr="00875C10" w:rsidRDefault="007B2E68" w:rsidP="00C36E86">
      <w:pPr>
        <w:pStyle w:val="Heading1"/>
        <w:jc w:val="center"/>
      </w:pPr>
      <w:bookmarkStart w:id="15" w:name="_Toc536530433"/>
      <w:r>
        <w:t>APPENDIX C</w:t>
      </w:r>
      <w:r w:rsidR="00C2046D">
        <w:t>:</w:t>
      </w:r>
      <w:bookmarkStart w:id="16" w:name="_Toc402789716"/>
      <w:bookmarkEnd w:id="15"/>
      <w:r w:rsidR="00C36E86">
        <w:t xml:space="preserve"> SWOT ANALYSIS</w:t>
      </w:r>
    </w:p>
    <w:p w:rsidR="00C36E86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IN</w:t>
      </w:r>
      <w:r w:rsidRPr="002231E5">
        <w:rPr>
          <w:rFonts w:cs="Arial"/>
          <w:b/>
          <w:szCs w:val="24"/>
        </w:rPr>
        <w:t>TERNAL ENVIRONMENT</w:t>
      </w:r>
    </w:p>
    <w:p w:rsidR="00C36E86" w:rsidRPr="002231E5" w:rsidRDefault="00C36E86" w:rsidP="00C36E86">
      <w:pPr>
        <w:tabs>
          <w:tab w:val="left" w:pos="2423"/>
          <w:tab w:val="left" w:pos="2620"/>
          <w:tab w:val="right" w:pos="11089"/>
        </w:tabs>
        <w:spacing w:line="240" w:lineRule="atLeast"/>
        <w:jc w:val="center"/>
        <w:rPr>
          <w:rFonts w:cs="Arial"/>
          <w:b/>
          <w:szCs w:val="24"/>
        </w:rPr>
      </w:pPr>
    </w:p>
    <w:tbl>
      <w:tblPr>
        <w:tblW w:w="10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C36E86" w:rsidRPr="0018447A" w:rsidTr="005025B0">
        <w:trPr>
          <w:trHeight w:val="593"/>
        </w:trPr>
        <w:tc>
          <w:tcPr>
            <w:tcW w:w="2736" w:type="dxa"/>
            <w:shd w:val="clear" w:color="000000" w:fill="A9D08E"/>
            <w:vAlign w:val="center"/>
            <w:hideMark/>
          </w:tcPr>
          <w:p w:rsidR="00C36E86" w:rsidRPr="0018447A" w:rsidRDefault="00C36E86" w:rsidP="005025B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32"/>
                <w:lang w:eastAsia="en-CA"/>
              </w:rPr>
            </w:pPr>
            <w:r w:rsidRPr="0018447A">
              <w:rPr>
                <w:rFonts w:eastAsia="Times New Roman" w:cstheme="minorHAnsi"/>
                <w:b/>
                <w:bCs/>
                <w:color w:val="000000"/>
                <w:sz w:val="32"/>
                <w:lang w:eastAsia="en-CA"/>
              </w:rPr>
              <w:t>STRENGTHS</w:t>
            </w:r>
          </w:p>
        </w:tc>
        <w:tc>
          <w:tcPr>
            <w:tcW w:w="2736" w:type="dxa"/>
            <w:shd w:val="clear" w:color="000000" w:fill="FFD966"/>
            <w:vAlign w:val="center"/>
            <w:hideMark/>
          </w:tcPr>
          <w:p w:rsidR="00C36E86" w:rsidRPr="0018447A" w:rsidRDefault="00C36E86" w:rsidP="005025B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32"/>
                <w:lang w:eastAsia="en-CA"/>
              </w:rPr>
            </w:pPr>
            <w:r w:rsidRPr="0018447A">
              <w:rPr>
                <w:rFonts w:eastAsia="Times New Roman" w:cstheme="minorHAnsi"/>
                <w:b/>
                <w:bCs/>
                <w:color w:val="000000"/>
                <w:sz w:val="32"/>
                <w:lang w:eastAsia="en-CA"/>
              </w:rPr>
              <w:t>WEAKNESSES</w:t>
            </w:r>
          </w:p>
        </w:tc>
        <w:tc>
          <w:tcPr>
            <w:tcW w:w="2736" w:type="dxa"/>
            <w:shd w:val="clear" w:color="000000" w:fill="9BC2E6"/>
            <w:vAlign w:val="center"/>
            <w:hideMark/>
          </w:tcPr>
          <w:p w:rsidR="00C36E86" w:rsidRPr="0018447A" w:rsidRDefault="00C36E86" w:rsidP="005025B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32"/>
                <w:lang w:eastAsia="en-CA"/>
              </w:rPr>
            </w:pPr>
            <w:r w:rsidRPr="0018447A">
              <w:rPr>
                <w:rFonts w:eastAsia="Times New Roman" w:cstheme="minorHAnsi"/>
                <w:b/>
                <w:bCs/>
                <w:color w:val="000000"/>
                <w:sz w:val="32"/>
                <w:lang w:eastAsia="en-CA"/>
              </w:rPr>
              <w:t>OPPORTUNITIES</w:t>
            </w:r>
          </w:p>
        </w:tc>
        <w:tc>
          <w:tcPr>
            <w:tcW w:w="2736" w:type="dxa"/>
            <w:shd w:val="clear" w:color="000000" w:fill="F4B084"/>
            <w:vAlign w:val="center"/>
            <w:hideMark/>
          </w:tcPr>
          <w:p w:rsidR="00C36E86" w:rsidRPr="0018447A" w:rsidRDefault="00C36E86" w:rsidP="005025B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32"/>
                <w:lang w:eastAsia="en-CA"/>
              </w:rPr>
            </w:pPr>
            <w:r w:rsidRPr="0018447A">
              <w:rPr>
                <w:rFonts w:eastAsia="Times New Roman" w:cstheme="minorHAnsi"/>
                <w:b/>
                <w:bCs/>
                <w:color w:val="000000"/>
                <w:sz w:val="32"/>
                <w:lang w:eastAsia="en-CA"/>
              </w:rPr>
              <w:t>THREATS</w:t>
            </w:r>
          </w:p>
        </w:tc>
      </w:tr>
      <w:tr w:rsidR="00C36E86" w:rsidRPr="0018447A" w:rsidTr="0075252C">
        <w:trPr>
          <w:trHeight w:val="6380"/>
        </w:trPr>
        <w:tc>
          <w:tcPr>
            <w:tcW w:w="2736" w:type="dxa"/>
            <w:shd w:val="clear" w:color="000000" w:fill="A9D08E"/>
          </w:tcPr>
          <w:p w:rsidR="00C36E86" w:rsidRPr="0018447A" w:rsidRDefault="00C36E86" w:rsidP="0075252C">
            <w:pPr>
              <w:pStyle w:val="ListParagraph"/>
              <w:ind w:left="360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736" w:type="dxa"/>
            <w:shd w:val="clear" w:color="000000" w:fill="FFD966"/>
            <w:hideMark/>
          </w:tcPr>
          <w:p w:rsidR="00C36E86" w:rsidRPr="0018447A" w:rsidRDefault="00C36E86" w:rsidP="005025B0">
            <w:pPr>
              <w:rPr>
                <w:rFonts w:eastAsia="Times New Roman" w:cstheme="minorHAnsi"/>
                <w:color w:val="000000"/>
                <w:lang w:eastAsia="en-CA"/>
              </w:rPr>
            </w:pPr>
            <w:r w:rsidRPr="0018447A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  <w:p w:rsidR="00C36E86" w:rsidRPr="0018447A" w:rsidRDefault="00C36E86" w:rsidP="005025B0">
            <w:pPr>
              <w:rPr>
                <w:rFonts w:eastAsia="Times New Roman" w:cstheme="minorHAnsi"/>
                <w:color w:val="000000"/>
                <w:lang w:eastAsia="en-CA"/>
              </w:rPr>
            </w:pPr>
            <w:r w:rsidRPr="0018447A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  <w:p w:rsidR="00C36E86" w:rsidRPr="0018447A" w:rsidRDefault="00C36E86" w:rsidP="005025B0">
            <w:pPr>
              <w:rPr>
                <w:rFonts w:eastAsia="Times New Roman" w:cstheme="minorHAnsi"/>
                <w:color w:val="000000"/>
                <w:lang w:eastAsia="en-CA"/>
              </w:rPr>
            </w:pPr>
            <w:r w:rsidRPr="0018447A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</w:tc>
        <w:tc>
          <w:tcPr>
            <w:tcW w:w="2736" w:type="dxa"/>
            <w:shd w:val="clear" w:color="000000" w:fill="9BC2E6"/>
            <w:hideMark/>
          </w:tcPr>
          <w:p w:rsidR="00C36E86" w:rsidRPr="0018447A" w:rsidRDefault="00C36E86" w:rsidP="005025B0">
            <w:pPr>
              <w:rPr>
                <w:rFonts w:eastAsia="Times New Roman" w:cstheme="minorHAnsi"/>
                <w:color w:val="000000"/>
                <w:lang w:eastAsia="en-CA"/>
              </w:rPr>
            </w:pPr>
            <w:r w:rsidRPr="0018447A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  <w:p w:rsidR="00C36E86" w:rsidRPr="0018447A" w:rsidRDefault="00C36E86" w:rsidP="005025B0">
            <w:pPr>
              <w:rPr>
                <w:rFonts w:eastAsia="Times New Roman" w:cstheme="minorHAnsi"/>
                <w:color w:val="000000"/>
                <w:lang w:eastAsia="en-CA"/>
              </w:rPr>
            </w:pPr>
            <w:r w:rsidRPr="0018447A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  <w:p w:rsidR="00C36E86" w:rsidRPr="0018447A" w:rsidRDefault="00C36E86" w:rsidP="005025B0">
            <w:pPr>
              <w:rPr>
                <w:rFonts w:eastAsia="Times New Roman" w:cstheme="minorHAnsi"/>
                <w:color w:val="000000"/>
                <w:lang w:eastAsia="en-CA"/>
              </w:rPr>
            </w:pPr>
            <w:r w:rsidRPr="0018447A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  <w:p w:rsidR="00C36E86" w:rsidRPr="0018447A" w:rsidRDefault="00C36E86" w:rsidP="005025B0">
            <w:pPr>
              <w:rPr>
                <w:rFonts w:eastAsia="Times New Roman" w:cstheme="minorHAnsi"/>
                <w:color w:val="000000"/>
                <w:lang w:eastAsia="en-CA"/>
              </w:rPr>
            </w:pPr>
            <w:r w:rsidRPr="0018447A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  <w:p w:rsidR="00C36E86" w:rsidRPr="0018447A" w:rsidRDefault="00C36E86" w:rsidP="005025B0">
            <w:pPr>
              <w:rPr>
                <w:rFonts w:eastAsia="Times New Roman" w:cstheme="minorHAnsi"/>
                <w:color w:val="000000"/>
                <w:lang w:eastAsia="en-CA"/>
              </w:rPr>
            </w:pPr>
            <w:r w:rsidRPr="0018447A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</w:tc>
        <w:tc>
          <w:tcPr>
            <w:tcW w:w="2736" w:type="dxa"/>
            <w:shd w:val="clear" w:color="000000" w:fill="F4B084"/>
            <w:hideMark/>
          </w:tcPr>
          <w:p w:rsidR="00C36E86" w:rsidRPr="0095755D" w:rsidRDefault="00C36E86" w:rsidP="0075252C">
            <w:pPr>
              <w:pStyle w:val="ListParagraph"/>
              <w:ind w:left="360"/>
              <w:rPr>
                <w:rFonts w:eastAsia="Times New Roman" w:cstheme="minorHAnsi"/>
                <w:color w:val="000000"/>
                <w:lang w:eastAsia="en-CA"/>
              </w:rPr>
            </w:pPr>
          </w:p>
        </w:tc>
      </w:tr>
      <w:tr w:rsidR="00C36E86" w:rsidRPr="0018447A" w:rsidTr="00930D85">
        <w:trPr>
          <w:trHeight w:val="1925"/>
        </w:trPr>
        <w:tc>
          <w:tcPr>
            <w:tcW w:w="1094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36E86" w:rsidRDefault="00C36E86" w:rsidP="005025B0">
            <w:pPr>
              <w:rPr>
                <w:rFonts w:eastAsia="Times New Roman" w:cstheme="minorHAnsi"/>
                <w:b/>
                <w:color w:val="000000"/>
                <w:lang w:eastAsia="en-CA"/>
              </w:rPr>
            </w:pPr>
            <w:r>
              <w:rPr>
                <w:rFonts w:eastAsia="Times New Roman" w:cstheme="minorHAnsi"/>
                <w:b/>
                <w:color w:val="000000"/>
                <w:lang w:eastAsia="en-CA"/>
              </w:rPr>
              <w:t>CONCLUSION</w:t>
            </w:r>
          </w:p>
          <w:p w:rsidR="00C36E86" w:rsidRPr="00D42328" w:rsidRDefault="00C36E86" w:rsidP="005025B0">
            <w:pPr>
              <w:rPr>
                <w:rFonts w:eastAsia="Times New Roman" w:cstheme="minorHAnsi"/>
                <w:color w:val="000000"/>
                <w:lang w:eastAsia="en-CA"/>
              </w:rPr>
            </w:pPr>
          </w:p>
        </w:tc>
      </w:tr>
    </w:tbl>
    <w:p w:rsidR="00B65B60" w:rsidRPr="0069325C" w:rsidRDefault="00B65B60" w:rsidP="00C20BF8">
      <w:pPr>
        <w:pStyle w:val="Heading1"/>
      </w:pPr>
      <w:bookmarkStart w:id="17" w:name="_GoBack"/>
      <w:bookmarkEnd w:id="16"/>
      <w:bookmarkEnd w:id="17"/>
    </w:p>
    <w:sectPr w:rsidR="00B65B60" w:rsidRPr="0069325C" w:rsidSect="00C20BF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D6B" w:rsidRDefault="000D3D6B" w:rsidP="0000269D">
      <w:r>
        <w:separator/>
      </w:r>
    </w:p>
  </w:endnote>
  <w:endnote w:type="continuationSeparator" w:id="0">
    <w:p w:rsidR="000D3D6B" w:rsidRDefault="000D3D6B" w:rsidP="00002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06112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25B0" w:rsidRDefault="005025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252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5025B0" w:rsidRDefault="005025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D6B" w:rsidRDefault="000D3D6B" w:rsidP="0000269D">
      <w:r>
        <w:separator/>
      </w:r>
    </w:p>
  </w:footnote>
  <w:footnote w:type="continuationSeparator" w:id="0">
    <w:p w:rsidR="000D3D6B" w:rsidRDefault="000D3D6B" w:rsidP="00002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326AD"/>
    <w:multiLevelType w:val="hybridMultilevel"/>
    <w:tmpl w:val="0180FE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958AD"/>
    <w:multiLevelType w:val="hybridMultilevel"/>
    <w:tmpl w:val="3B22FA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75FC"/>
    <w:multiLevelType w:val="hybridMultilevel"/>
    <w:tmpl w:val="4EB4AAE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9C5286"/>
    <w:multiLevelType w:val="hybridMultilevel"/>
    <w:tmpl w:val="2D08D47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F028C0"/>
    <w:multiLevelType w:val="hybridMultilevel"/>
    <w:tmpl w:val="AC38762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795C47"/>
    <w:multiLevelType w:val="hybridMultilevel"/>
    <w:tmpl w:val="A2482C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B49D0"/>
    <w:multiLevelType w:val="hybridMultilevel"/>
    <w:tmpl w:val="CF8A9EF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3166CB"/>
    <w:multiLevelType w:val="hybridMultilevel"/>
    <w:tmpl w:val="AC38762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911680"/>
    <w:multiLevelType w:val="hybridMultilevel"/>
    <w:tmpl w:val="5F1400E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7A1163"/>
    <w:multiLevelType w:val="hybridMultilevel"/>
    <w:tmpl w:val="2CB6C3E2"/>
    <w:lvl w:ilvl="0" w:tplc="3BA8E56E">
      <w:start w:val="4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127F9"/>
    <w:multiLevelType w:val="hybridMultilevel"/>
    <w:tmpl w:val="6EEA69A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DD4936"/>
    <w:multiLevelType w:val="hybridMultilevel"/>
    <w:tmpl w:val="9CC6CF26"/>
    <w:lvl w:ilvl="0" w:tplc="3BA8E56E">
      <w:start w:val="4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20EC4"/>
    <w:multiLevelType w:val="hybridMultilevel"/>
    <w:tmpl w:val="404C218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791730"/>
    <w:multiLevelType w:val="hybridMultilevel"/>
    <w:tmpl w:val="632C24C8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E3310F"/>
    <w:multiLevelType w:val="hybridMultilevel"/>
    <w:tmpl w:val="8466C7F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7C2246"/>
    <w:multiLevelType w:val="hybridMultilevel"/>
    <w:tmpl w:val="091240C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BF224C"/>
    <w:multiLevelType w:val="hybridMultilevel"/>
    <w:tmpl w:val="042C55EE"/>
    <w:lvl w:ilvl="0" w:tplc="3BA8E56E">
      <w:start w:val="4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F5561E"/>
    <w:multiLevelType w:val="hybridMultilevel"/>
    <w:tmpl w:val="12BC3E4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433A54"/>
    <w:multiLevelType w:val="hybridMultilevel"/>
    <w:tmpl w:val="8E7CD3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EF5706"/>
    <w:multiLevelType w:val="hybridMultilevel"/>
    <w:tmpl w:val="DB026D1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9"/>
  </w:num>
  <w:num w:numId="3">
    <w:abstractNumId w:val="8"/>
  </w:num>
  <w:num w:numId="4">
    <w:abstractNumId w:val="17"/>
  </w:num>
  <w:num w:numId="5">
    <w:abstractNumId w:val="7"/>
  </w:num>
  <w:num w:numId="6">
    <w:abstractNumId w:val="4"/>
  </w:num>
  <w:num w:numId="7">
    <w:abstractNumId w:val="10"/>
  </w:num>
  <w:num w:numId="8">
    <w:abstractNumId w:val="6"/>
  </w:num>
  <w:num w:numId="9">
    <w:abstractNumId w:val="12"/>
  </w:num>
  <w:num w:numId="10">
    <w:abstractNumId w:val="14"/>
  </w:num>
  <w:num w:numId="11">
    <w:abstractNumId w:val="16"/>
  </w:num>
  <w:num w:numId="12">
    <w:abstractNumId w:val="9"/>
  </w:num>
  <w:num w:numId="13">
    <w:abstractNumId w:val="11"/>
  </w:num>
  <w:num w:numId="14">
    <w:abstractNumId w:val="3"/>
  </w:num>
  <w:num w:numId="15">
    <w:abstractNumId w:val="15"/>
  </w:num>
  <w:num w:numId="16">
    <w:abstractNumId w:val="18"/>
  </w:num>
  <w:num w:numId="17">
    <w:abstractNumId w:val="2"/>
  </w:num>
  <w:num w:numId="18">
    <w:abstractNumId w:val="0"/>
  </w:num>
  <w:num w:numId="19">
    <w:abstractNumId w:val="1"/>
  </w:num>
  <w:num w:numId="20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682"/>
    <w:rsid w:val="0000269D"/>
    <w:rsid w:val="00017605"/>
    <w:rsid w:val="0003073B"/>
    <w:rsid w:val="00033652"/>
    <w:rsid w:val="00033D3E"/>
    <w:rsid w:val="000365F0"/>
    <w:rsid w:val="0004055B"/>
    <w:rsid w:val="00041223"/>
    <w:rsid w:val="00043EB0"/>
    <w:rsid w:val="0004581A"/>
    <w:rsid w:val="00050062"/>
    <w:rsid w:val="00060AF0"/>
    <w:rsid w:val="000627F4"/>
    <w:rsid w:val="0006680B"/>
    <w:rsid w:val="00070489"/>
    <w:rsid w:val="00071AF1"/>
    <w:rsid w:val="0008649C"/>
    <w:rsid w:val="00086D80"/>
    <w:rsid w:val="000953A9"/>
    <w:rsid w:val="00096337"/>
    <w:rsid w:val="000A1412"/>
    <w:rsid w:val="000B00BF"/>
    <w:rsid w:val="000B040B"/>
    <w:rsid w:val="000B44BB"/>
    <w:rsid w:val="000B5EDB"/>
    <w:rsid w:val="000B5EF0"/>
    <w:rsid w:val="000B6603"/>
    <w:rsid w:val="000C0CAC"/>
    <w:rsid w:val="000C19DE"/>
    <w:rsid w:val="000D0BC7"/>
    <w:rsid w:val="000D3D6B"/>
    <w:rsid w:val="000D3EC1"/>
    <w:rsid w:val="000E7E03"/>
    <w:rsid w:val="000F3865"/>
    <w:rsid w:val="00101E1F"/>
    <w:rsid w:val="0011367B"/>
    <w:rsid w:val="00123183"/>
    <w:rsid w:val="001247F3"/>
    <w:rsid w:val="001303C6"/>
    <w:rsid w:val="0013050B"/>
    <w:rsid w:val="00135238"/>
    <w:rsid w:val="00140DC3"/>
    <w:rsid w:val="001436FF"/>
    <w:rsid w:val="00146D20"/>
    <w:rsid w:val="001511EC"/>
    <w:rsid w:val="00152E89"/>
    <w:rsid w:val="0015457E"/>
    <w:rsid w:val="00161E9E"/>
    <w:rsid w:val="0016360A"/>
    <w:rsid w:val="00166FBC"/>
    <w:rsid w:val="001674BE"/>
    <w:rsid w:val="00174EAC"/>
    <w:rsid w:val="0018447A"/>
    <w:rsid w:val="0019003E"/>
    <w:rsid w:val="00191036"/>
    <w:rsid w:val="001A0EA4"/>
    <w:rsid w:val="001A573A"/>
    <w:rsid w:val="001B7B52"/>
    <w:rsid w:val="001C4211"/>
    <w:rsid w:val="001C669F"/>
    <w:rsid w:val="001C7586"/>
    <w:rsid w:val="001D3252"/>
    <w:rsid w:val="001E06AF"/>
    <w:rsid w:val="001E150B"/>
    <w:rsid w:val="001E1A9A"/>
    <w:rsid w:val="001E53B4"/>
    <w:rsid w:val="001E5475"/>
    <w:rsid w:val="001F058A"/>
    <w:rsid w:val="001F112F"/>
    <w:rsid w:val="001F777F"/>
    <w:rsid w:val="00203AC7"/>
    <w:rsid w:val="00204E28"/>
    <w:rsid w:val="00210155"/>
    <w:rsid w:val="002166A5"/>
    <w:rsid w:val="00217435"/>
    <w:rsid w:val="002206ED"/>
    <w:rsid w:val="00220A9E"/>
    <w:rsid w:val="00220CBC"/>
    <w:rsid w:val="002239DF"/>
    <w:rsid w:val="00224EEB"/>
    <w:rsid w:val="00227618"/>
    <w:rsid w:val="00231952"/>
    <w:rsid w:val="00235BB2"/>
    <w:rsid w:val="002607BD"/>
    <w:rsid w:val="00262A4C"/>
    <w:rsid w:val="0027717E"/>
    <w:rsid w:val="00290FB6"/>
    <w:rsid w:val="00296E9E"/>
    <w:rsid w:val="002A2BAC"/>
    <w:rsid w:val="002B3478"/>
    <w:rsid w:val="002C2967"/>
    <w:rsid w:val="002D4671"/>
    <w:rsid w:val="002D5345"/>
    <w:rsid w:val="002D5E39"/>
    <w:rsid w:val="002E053E"/>
    <w:rsid w:val="002E208D"/>
    <w:rsid w:val="002E353C"/>
    <w:rsid w:val="002F4BEC"/>
    <w:rsid w:val="002F541C"/>
    <w:rsid w:val="003012F6"/>
    <w:rsid w:val="00302D85"/>
    <w:rsid w:val="003041DB"/>
    <w:rsid w:val="0030462C"/>
    <w:rsid w:val="00306267"/>
    <w:rsid w:val="00306B6B"/>
    <w:rsid w:val="00312293"/>
    <w:rsid w:val="00313B83"/>
    <w:rsid w:val="00316230"/>
    <w:rsid w:val="003210A6"/>
    <w:rsid w:val="00324F2F"/>
    <w:rsid w:val="003261D1"/>
    <w:rsid w:val="00330267"/>
    <w:rsid w:val="00335E16"/>
    <w:rsid w:val="00336FFF"/>
    <w:rsid w:val="0034372A"/>
    <w:rsid w:val="00345244"/>
    <w:rsid w:val="00345DF8"/>
    <w:rsid w:val="003462FE"/>
    <w:rsid w:val="00356A63"/>
    <w:rsid w:val="003627C3"/>
    <w:rsid w:val="003635BB"/>
    <w:rsid w:val="00366DA1"/>
    <w:rsid w:val="00374799"/>
    <w:rsid w:val="00374AF9"/>
    <w:rsid w:val="003763E2"/>
    <w:rsid w:val="00377854"/>
    <w:rsid w:val="00386D19"/>
    <w:rsid w:val="0039328F"/>
    <w:rsid w:val="003A1547"/>
    <w:rsid w:val="003A47CA"/>
    <w:rsid w:val="003B4D3E"/>
    <w:rsid w:val="003C0387"/>
    <w:rsid w:val="003C11C6"/>
    <w:rsid w:val="003C5B04"/>
    <w:rsid w:val="003D3A52"/>
    <w:rsid w:val="003D4DAA"/>
    <w:rsid w:val="003D5488"/>
    <w:rsid w:val="003D598A"/>
    <w:rsid w:val="003D7B14"/>
    <w:rsid w:val="003D7FAD"/>
    <w:rsid w:val="003F0509"/>
    <w:rsid w:val="003F53D4"/>
    <w:rsid w:val="003F6C8D"/>
    <w:rsid w:val="004005B7"/>
    <w:rsid w:val="00403B53"/>
    <w:rsid w:val="004268FE"/>
    <w:rsid w:val="00435D1F"/>
    <w:rsid w:val="0043736D"/>
    <w:rsid w:val="004515AD"/>
    <w:rsid w:val="00461405"/>
    <w:rsid w:val="004615E1"/>
    <w:rsid w:val="00463B1F"/>
    <w:rsid w:val="0046799A"/>
    <w:rsid w:val="004752AC"/>
    <w:rsid w:val="00476251"/>
    <w:rsid w:val="00476682"/>
    <w:rsid w:val="00493839"/>
    <w:rsid w:val="004A0E3B"/>
    <w:rsid w:val="004A12EC"/>
    <w:rsid w:val="004B5B96"/>
    <w:rsid w:val="004C0A81"/>
    <w:rsid w:val="004C37E5"/>
    <w:rsid w:val="004C44D7"/>
    <w:rsid w:val="004C5F21"/>
    <w:rsid w:val="004C73DD"/>
    <w:rsid w:val="004D3D49"/>
    <w:rsid w:val="004D7316"/>
    <w:rsid w:val="004F25AA"/>
    <w:rsid w:val="004F5C9E"/>
    <w:rsid w:val="004F7D14"/>
    <w:rsid w:val="00500163"/>
    <w:rsid w:val="005025B0"/>
    <w:rsid w:val="0050546D"/>
    <w:rsid w:val="005122AC"/>
    <w:rsid w:val="005142D6"/>
    <w:rsid w:val="005238B5"/>
    <w:rsid w:val="00523ECC"/>
    <w:rsid w:val="005256F1"/>
    <w:rsid w:val="00530977"/>
    <w:rsid w:val="00535F43"/>
    <w:rsid w:val="005414A7"/>
    <w:rsid w:val="00551E98"/>
    <w:rsid w:val="005552D8"/>
    <w:rsid w:val="00555707"/>
    <w:rsid w:val="0055677C"/>
    <w:rsid w:val="00561BBC"/>
    <w:rsid w:val="005659AB"/>
    <w:rsid w:val="00567135"/>
    <w:rsid w:val="0057576A"/>
    <w:rsid w:val="00576C8D"/>
    <w:rsid w:val="0058277A"/>
    <w:rsid w:val="00590DB9"/>
    <w:rsid w:val="00591C82"/>
    <w:rsid w:val="005977A1"/>
    <w:rsid w:val="005A038F"/>
    <w:rsid w:val="005A2531"/>
    <w:rsid w:val="005A3C4B"/>
    <w:rsid w:val="005A5742"/>
    <w:rsid w:val="005B65AB"/>
    <w:rsid w:val="005C20D0"/>
    <w:rsid w:val="005C3832"/>
    <w:rsid w:val="005C5224"/>
    <w:rsid w:val="005D0294"/>
    <w:rsid w:val="005D2DB0"/>
    <w:rsid w:val="005D34C1"/>
    <w:rsid w:val="005D6DB0"/>
    <w:rsid w:val="005E1220"/>
    <w:rsid w:val="005E7C1A"/>
    <w:rsid w:val="005F306A"/>
    <w:rsid w:val="005F6FEF"/>
    <w:rsid w:val="006010A0"/>
    <w:rsid w:val="00606D4C"/>
    <w:rsid w:val="006139D5"/>
    <w:rsid w:val="006171F1"/>
    <w:rsid w:val="00617A1E"/>
    <w:rsid w:val="006217DA"/>
    <w:rsid w:val="00623BFB"/>
    <w:rsid w:val="00630153"/>
    <w:rsid w:val="0063122C"/>
    <w:rsid w:val="006426B5"/>
    <w:rsid w:val="00660E24"/>
    <w:rsid w:val="00680C07"/>
    <w:rsid w:val="00680D6C"/>
    <w:rsid w:val="006826F0"/>
    <w:rsid w:val="0068292F"/>
    <w:rsid w:val="00687BF7"/>
    <w:rsid w:val="00691EC1"/>
    <w:rsid w:val="0069325C"/>
    <w:rsid w:val="006A31E4"/>
    <w:rsid w:val="006A58D2"/>
    <w:rsid w:val="006A68AC"/>
    <w:rsid w:val="006B12B3"/>
    <w:rsid w:val="006B1A6E"/>
    <w:rsid w:val="006B4E99"/>
    <w:rsid w:val="006C1118"/>
    <w:rsid w:val="006D2575"/>
    <w:rsid w:val="006F4B48"/>
    <w:rsid w:val="00700677"/>
    <w:rsid w:val="00700924"/>
    <w:rsid w:val="007042A9"/>
    <w:rsid w:val="00710A24"/>
    <w:rsid w:val="00712820"/>
    <w:rsid w:val="00713C5E"/>
    <w:rsid w:val="00720BEC"/>
    <w:rsid w:val="0072256C"/>
    <w:rsid w:val="00722B7A"/>
    <w:rsid w:val="00725D2B"/>
    <w:rsid w:val="00731F49"/>
    <w:rsid w:val="00743DA4"/>
    <w:rsid w:val="00751C45"/>
    <w:rsid w:val="0075252C"/>
    <w:rsid w:val="00753E7D"/>
    <w:rsid w:val="007625C9"/>
    <w:rsid w:val="00766D3B"/>
    <w:rsid w:val="0076775E"/>
    <w:rsid w:val="00775C30"/>
    <w:rsid w:val="00780E38"/>
    <w:rsid w:val="0078501E"/>
    <w:rsid w:val="0079165E"/>
    <w:rsid w:val="00794076"/>
    <w:rsid w:val="007950F7"/>
    <w:rsid w:val="007B2E68"/>
    <w:rsid w:val="007D2BA4"/>
    <w:rsid w:val="007D2EA2"/>
    <w:rsid w:val="007D30E4"/>
    <w:rsid w:val="007D36BF"/>
    <w:rsid w:val="007E48E0"/>
    <w:rsid w:val="007F69AB"/>
    <w:rsid w:val="007F6ADC"/>
    <w:rsid w:val="00800B3F"/>
    <w:rsid w:val="008023DC"/>
    <w:rsid w:val="00803597"/>
    <w:rsid w:val="008047DF"/>
    <w:rsid w:val="008055AF"/>
    <w:rsid w:val="0081042A"/>
    <w:rsid w:val="0082299F"/>
    <w:rsid w:val="00832106"/>
    <w:rsid w:val="00837114"/>
    <w:rsid w:val="00844CC5"/>
    <w:rsid w:val="008458DF"/>
    <w:rsid w:val="00852E2E"/>
    <w:rsid w:val="00854040"/>
    <w:rsid w:val="00854628"/>
    <w:rsid w:val="00854B34"/>
    <w:rsid w:val="00860E04"/>
    <w:rsid w:val="00862D0B"/>
    <w:rsid w:val="00863752"/>
    <w:rsid w:val="008700C2"/>
    <w:rsid w:val="00870514"/>
    <w:rsid w:val="0087088F"/>
    <w:rsid w:val="00873988"/>
    <w:rsid w:val="00873C52"/>
    <w:rsid w:val="00875461"/>
    <w:rsid w:val="00885E53"/>
    <w:rsid w:val="00894672"/>
    <w:rsid w:val="008951FB"/>
    <w:rsid w:val="00896210"/>
    <w:rsid w:val="00896D40"/>
    <w:rsid w:val="008A09F3"/>
    <w:rsid w:val="008A3926"/>
    <w:rsid w:val="008B749A"/>
    <w:rsid w:val="008C183D"/>
    <w:rsid w:val="008C2320"/>
    <w:rsid w:val="008C6E76"/>
    <w:rsid w:val="008E0ABD"/>
    <w:rsid w:val="008E2BCD"/>
    <w:rsid w:val="008E7A40"/>
    <w:rsid w:val="008F50D6"/>
    <w:rsid w:val="008F6CB8"/>
    <w:rsid w:val="00900DB8"/>
    <w:rsid w:val="00901099"/>
    <w:rsid w:val="00902E1B"/>
    <w:rsid w:val="0091660E"/>
    <w:rsid w:val="00930D85"/>
    <w:rsid w:val="00934E24"/>
    <w:rsid w:val="00937B8E"/>
    <w:rsid w:val="009420A4"/>
    <w:rsid w:val="009423F2"/>
    <w:rsid w:val="00942ECC"/>
    <w:rsid w:val="00951080"/>
    <w:rsid w:val="00953934"/>
    <w:rsid w:val="009570FE"/>
    <w:rsid w:val="0095755D"/>
    <w:rsid w:val="00961AE7"/>
    <w:rsid w:val="00964BF4"/>
    <w:rsid w:val="00965FDD"/>
    <w:rsid w:val="009757BB"/>
    <w:rsid w:val="00975931"/>
    <w:rsid w:val="00976F10"/>
    <w:rsid w:val="00977158"/>
    <w:rsid w:val="00986662"/>
    <w:rsid w:val="009869A5"/>
    <w:rsid w:val="009900E3"/>
    <w:rsid w:val="00990D46"/>
    <w:rsid w:val="0099207C"/>
    <w:rsid w:val="00995102"/>
    <w:rsid w:val="009A07F4"/>
    <w:rsid w:val="009A402F"/>
    <w:rsid w:val="009A554D"/>
    <w:rsid w:val="009A784C"/>
    <w:rsid w:val="009B3F45"/>
    <w:rsid w:val="009B665C"/>
    <w:rsid w:val="009B6A88"/>
    <w:rsid w:val="009C0B23"/>
    <w:rsid w:val="009C197E"/>
    <w:rsid w:val="009D25A6"/>
    <w:rsid w:val="009D25FC"/>
    <w:rsid w:val="009D53D9"/>
    <w:rsid w:val="009E2772"/>
    <w:rsid w:val="009F3943"/>
    <w:rsid w:val="00A00654"/>
    <w:rsid w:val="00A02254"/>
    <w:rsid w:val="00A05D4E"/>
    <w:rsid w:val="00A062E7"/>
    <w:rsid w:val="00A124B4"/>
    <w:rsid w:val="00A222D3"/>
    <w:rsid w:val="00A23611"/>
    <w:rsid w:val="00A254C3"/>
    <w:rsid w:val="00A27964"/>
    <w:rsid w:val="00A310E5"/>
    <w:rsid w:val="00A47C1E"/>
    <w:rsid w:val="00A500E3"/>
    <w:rsid w:val="00A63E0A"/>
    <w:rsid w:val="00A650D3"/>
    <w:rsid w:val="00A65DFB"/>
    <w:rsid w:val="00A80FEF"/>
    <w:rsid w:val="00A8276C"/>
    <w:rsid w:val="00A85768"/>
    <w:rsid w:val="00A90B48"/>
    <w:rsid w:val="00A91C45"/>
    <w:rsid w:val="00A94401"/>
    <w:rsid w:val="00A949B8"/>
    <w:rsid w:val="00A95042"/>
    <w:rsid w:val="00AA359B"/>
    <w:rsid w:val="00AA5E01"/>
    <w:rsid w:val="00AB0A02"/>
    <w:rsid w:val="00AB43F3"/>
    <w:rsid w:val="00AB59B1"/>
    <w:rsid w:val="00AC3257"/>
    <w:rsid w:val="00AC5648"/>
    <w:rsid w:val="00AD0D8A"/>
    <w:rsid w:val="00AD1C01"/>
    <w:rsid w:val="00AD2A0E"/>
    <w:rsid w:val="00AD3437"/>
    <w:rsid w:val="00AE4700"/>
    <w:rsid w:val="00AE5B66"/>
    <w:rsid w:val="00AF1336"/>
    <w:rsid w:val="00AF4F90"/>
    <w:rsid w:val="00B05DCE"/>
    <w:rsid w:val="00B065AB"/>
    <w:rsid w:val="00B10B11"/>
    <w:rsid w:val="00B10DA7"/>
    <w:rsid w:val="00B162C2"/>
    <w:rsid w:val="00B21E04"/>
    <w:rsid w:val="00B319BE"/>
    <w:rsid w:val="00B33604"/>
    <w:rsid w:val="00B36968"/>
    <w:rsid w:val="00B36EE9"/>
    <w:rsid w:val="00B439BF"/>
    <w:rsid w:val="00B43B94"/>
    <w:rsid w:val="00B47B37"/>
    <w:rsid w:val="00B5026D"/>
    <w:rsid w:val="00B502F9"/>
    <w:rsid w:val="00B530BC"/>
    <w:rsid w:val="00B53333"/>
    <w:rsid w:val="00B53F9E"/>
    <w:rsid w:val="00B54EF2"/>
    <w:rsid w:val="00B563B4"/>
    <w:rsid w:val="00B56FBA"/>
    <w:rsid w:val="00B64ABE"/>
    <w:rsid w:val="00B65B60"/>
    <w:rsid w:val="00B65E7F"/>
    <w:rsid w:val="00B71BA1"/>
    <w:rsid w:val="00B73BBA"/>
    <w:rsid w:val="00B764E3"/>
    <w:rsid w:val="00B7724C"/>
    <w:rsid w:val="00B81370"/>
    <w:rsid w:val="00B833BF"/>
    <w:rsid w:val="00B85E57"/>
    <w:rsid w:val="00B92045"/>
    <w:rsid w:val="00B921C5"/>
    <w:rsid w:val="00B93195"/>
    <w:rsid w:val="00B93BA5"/>
    <w:rsid w:val="00B95D82"/>
    <w:rsid w:val="00BA6551"/>
    <w:rsid w:val="00BB3381"/>
    <w:rsid w:val="00BB676B"/>
    <w:rsid w:val="00BC368E"/>
    <w:rsid w:val="00BC564F"/>
    <w:rsid w:val="00BD721C"/>
    <w:rsid w:val="00BE010D"/>
    <w:rsid w:val="00BE217B"/>
    <w:rsid w:val="00BE3F05"/>
    <w:rsid w:val="00BE68BC"/>
    <w:rsid w:val="00BE6CB8"/>
    <w:rsid w:val="00BE7534"/>
    <w:rsid w:val="00BF4665"/>
    <w:rsid w:val="00C04D1B"/>
    <w:rsid w:val="00C1132C"/>
    <w:rsid w:val="00C13045"/>
    <w:rsid w:val="00C17738"/>
    <w:rsid w:val="00C2046D"/>
    <w:rsid w:val="00C20BF8"/>
    <w:rsid w:val="00C26C14"/>
    <w:rsid w:val="00C320C9"/>
    <w:rsid w:val="00C36E86"/>
    <w:rsid w:val="00C42D41"/>
    <w:rsid w:val="00C536B1"/>
    <w:rsid w:val="00C6536B"/>
    <w:rsid w:val="00C73707"/>
    <w:rsid w:val="00C82780"/>
    <w:rsid w:val="00C83C50"/>
    <w:rsid w:val="00C949CA"/>
    <w:rsid w:val="00CD0C35"/>
    <w:rsid w:val="00CD368B"/>
    <w:rsid w:val="00CE37EF"/>
    <w:rsid w:val="00CE6630"/>
    <w:rsid w:val="00CE731F"/>
    <w:rsid w:val="00CF0C6E"/>
    <w:rsid w:val="00CF19D8"/>
    <w:rsid w:val="00CF4F06"/>
    <w:rsid w:val="00CF662C"/>
    <w:rsid w:val="00D00D84"/>
    <w:rsid w:val="00D037D7"/>
    <w:rsid w:val="00D101E3"/>
    <w:rsid w:val="00D17264"/>
    <w:rsid w:val="00D23929"/>
    <w:rsid w:val="00D24BD4"/>
    <w:rsid w:val="00D277A9"/>
    <w:rsid w:val="00D42328"/>
    <w:rsid w:val="00D43DA8"/>
    <w:rsid w:val="00D50672"/>
    <w:rsid w:val="00D52572"/>
    <w:rsid w:val="00D5713C"/>
    <w:rsid w:val="00D634B0"/>
    <w:rsid w:val="00D65B51"/>
    <w:rsid w:val="00D83B85"/>
    <w:rsid w:val="00D952D5"/>
    <w:rsid w:val="00D96E72"/>
    <w:rsid w:val="00DA1C58"/>
    <w:rsid w:val="00DA2FA9"/>
    <w:rsid w:val="00DA4320"/>
    <w:rsid w:val="00DA5021"/>
    <w:rsid w:val="00DB4B28"/>
    <w:rsid w:val="00DB6B35"/>
    <w:rsid w:val="00DB7A5E"/>
    <w:rsid w:val="00DC0432"/>
    <w:rsid w:val="00DC199C"/>
    <w:rsid w:val="00DC3425"/>
    <w:rsid w:val="00DC4585"/>
    <w:rsid w:val="00DE0DE5"/>
    <w:rsid w:val="00DE305E"/>
    <w:rsid w:val="00DE3201"/>
    <w:rsid w:val="00DF082A"/>
    <w:rsid w:val="00DF0AE2"/>
    <w:rsid w:val="00DF3379"/>
    <w:rsid w:val="00DF66ED"/>
    <w:rsid w:val="00E0024C"/>
    <w:rsid w:val="00E06903"/>
    <w:rsid w:val="00E10BB5"/>
    <w:rsid w:val="00E1540D"/>
    <w:rsid w:val="00E225CA"/>
    <w:rsid w:val="00E2367D"/>
    <w:rsid w:val="00E25B95"/>
    <w:rsid w:val="00E27D60"/>
    <w:rsid w:val="00E326DC"/>
    <w:rsid w:val="00E33B4A"/>
    <w:rsid w:val="00E42705"/>
    <w:rsid w:val="00E44044"/>
    <w:rsid w:val="00E45AB0"/>
    <w:rsid w:val="00E54167"/>
    <w:rsid w:val="00E55B9B"/>
    <w:rsid w:val="00E57CD7"/>
    <w:rsid w:val="00E60B0D"/>
    <w:rsid w:val="00E61A94"/>
    <w:rsid w:val="00E64455"/>
    <w:rsid w:val="00E72B95"/>
    <w:rsid w:val="00E81272"/>
    <w:rsid w:val="00E82B41"/>
    <w:rsid w:val="00E83526"/>
    <w:rsid w:val="00E85B92"/>
    <w:rsid w:val="00E85CC4"/>
    <w:rsid w:val="00E94238"/>
    <w:rsid w:val="00E954B4"/>
    <w:rsid w:val="00EA2D5C"/>
    <w:rsid w:val="00EA6F96"/>
    <w:rsid w:val="00EB52C2"/>
    <w:rsid w:val="00EC5CF2"/>
    <w:rsid w:val="00ED0D16"/>
    <w:rsid w:val="00EE039B"/>
    <w:rsid w:val="00EE0CCB"/>
    <w:rsid w:val="00EE4F07"/>
    <w:rsid w:val="00EF0111"/>
    <w:rsid w:val="00F162EA"/>
    <w:rsid w:val="00F24709"/>
    <w:rsid w:val="00F279AA"/>
    <w:rsid w:val="00F33F6A"/>
    <w:rsid w:val="00F41567"/>
    <w:rsid w:val="00F5534F"/>
    <w:rsid w:val="00F57FDE"/>
    <w:rsid w:val="00F61955"/>
    <w:rsid w:val="00F6231F"/>
    <w:rsid w:val="00F7190E"/>
    <w:rsid w:val="00F7300C"/>
    <w:rsid w:val="00F770FC"/>
    <w:rsid w:val="00F81C5A"/>
    <w:rsid w:val="00F9633B"/>
    <w:rsid w:val="00FA3357"/>
    <w:rsid w:val="00FA48A2"/>
    <w:rsid w:val="00FA5A26"/>
    <w:rsid w:val="00FB6E0B"/>
    <w:rsid w:val="00FC2AB0"/>
    <w:rsid w:val="00FD04FE"/>
    <w:rsid w:val="00FD306C"/>
    <w:rsid w:val="00FE36B3"/>
    <w:rsid w:val="00FE745C"/>
    <w:rsid w:val="00FF2968"/>
    <w:rsid w:val="00FF62D2"/>
    <w:rsid w:val="00FF64C5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9E62CA"/>
  <w15:chartTrackingRefBased/>
  <w15:docId w15:val="{257AB121-7531-4CB5-A6A2-9077CF247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682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87BF7"/>
    <w:pPr>
      <w:keepNext/>
      <w:keepLines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682"/>
    <w:pPr>
      <w:keepNext/>
      <w:keepLines/>
      <w:spacing w:before="40"/>
      <w:ind w:left="72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5B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18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BF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682"/>
    <w:rPr>
      <w:rFonts w:asciiTheme="majorHAnsi" w:eastAsiaTheme="majorEastAsia" w:hAnsiTheme="majorHAnsi" w:cstheme="majorBidi"/>
      <w:sz w:val="26"/>
      <w:szCs w:val="26"/>
    </w:rPr>
  </w:style>
  <w:style w:type="paragraph" w:styleId="ListParagraph">
    <w:name w:val="List Paragraph"/>
    <w:basedOn w:val="Normal"/>
    <w:uiPriority w:val="34"/>
    <w:qFormat/>
    <w:rsid w:val="00476682"/>
    <w:pPr>
      <w:ind w:left="720"/>
      <w:contextualSpacing/>
    </w:pPr>
  </w:style>
  <w:style w:type="paragraph" w:styleId="Header">
    <w:name w:val="header"/>
    <w:basedOn w:val="Normal"/>
    <w:link w:val="HeaderChar"/>
    <w:rsid w:val="00476682"/>
    <w:pPr>
      <w:tabs>
        <w:tab w:val="center" w:pos="4320"/>
        <w:tab w:val="right" w:pos="8640"/>
      </w:tabs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476682"/>
    <w:rPr>
      <w:rFonts w:ascii="Arial" w:eastAsia="Times New Roman" w:hAnsi="Arial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476682"/>
    <w:pPr>
      <w:spacing w:after="1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76682"/>
    <w:rPr>
      <w:rFonts w:ascii="Arial" w:eastAsia="Times New Roman" w:hAnsi="Arial" w:cs="Times New Roman"/>
      <w:sz w:val="24"/>
      <w:szCs w:val="20"/>
      <w:lang w:val="en-US"/>
    </w:rPr>
  </w:style>
  <w:style w:type="table" w:styleId="TableGrid">
    <w:name w:val="Table Grid"/>
    <w:basedOn w:val="TableNormal"/>
    <w:uiPriority w:val="59"/>
    <w:rsid w:val="0022761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46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6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6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6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67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6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671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8649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8649C"/>
  </w:style>
  <w:style w:type="character" w:customStyle="1" w:styleId="Heading3Char">
    <w:name w:val="Heading 3 Char"/>
    <w:basedOn w:val="DefaultParagraphFont"/>
    <w:link w:val="Heading3"/>
    <w:uiPriority w:val="9"/>
    <w:rsid w:val="003C5B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">
    <w:name w:val="List"/>
    <w:basedOn w:val="Normal"/>
    <w:rsid w:val="00B65B60"/>
    <w:pPr>
      <w:ind w:left="360" w:hanging="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026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69D"/>
  </w:style>
  <w:style w:type="character" w:customStyle="1" w:styleId="Heading4Char">
    <w:name w:val="Heading 4 Char"/>
    <w:basedOn w:val="DefaultParagraphFont"/>
    <w:link w:val="Heading4"/>
    <w:uiPriority w:val="9"/>
    <w:semiHidden/>
    <w:rsid w:val="001231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basedOn w:val="Normal"/>
    <w:link w:val="NoSpacingChar"/>
    <w:uiPriority w:val="1"/>
    <w:qFormat/>
    <w:rsid w:val="00DF082A"/>
    <w:rPr>
      <w:rFonts w:asciiTheme="majorHAnsi" w:eastAsiaTheme="majorEastAsia" w:hAnsiTheme="majorHAnsi" w:cstheme="majorBidi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F082A"/>
    <w:rPr>
      <w:rFonts w:asciiTheme="majorHAnsi" w:eastAsiaTheme="majorEastAsia" w:hAnsiTheme="majorHAnsi" w:cstheme="majorBidi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B5B96"/>
    <w:pPr>
      <w:spacing w:before="240" w:line="259" w:lineRule="auto"/>
      <w:outlineLvl w:val="9"/>
    </w:pPr>
    <w:rPr>
      <w:b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4B5B9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4B5B9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C5F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tab-span">
    <w:name w:val="apple-tab-span"/>
    <w:basedOn w:val="DefaultParagraphFont"/>
    <w:rsid w:val="00F7300C"/>
  </w:style>
  <w:style w:type="paragraph" w:styleId="PlainText">
    <w:name w:val="Plain Text"/>
    <w:basedOn w:val="Normal"/>
    <w:link w:val="PlainTextChar"/>
    <w:uiPriority w:val="99"/>
    <w:unhideWhenUsed/>
    <w:rsid w:val="00220CBC"/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20CBC"/>
    <w:rPr>
      <w:rFonts w:ascii="Calibri" w:hAnsi="Calibri"/>
      <w:szCs w:val="21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0B00B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0B00BF"/>
  </w:style>
  <w:style w:type="paragraph" w:styleId="Title">
    <w:name w:val="Title"/>
    <w:basedOn w:val="Normal"/>
    <w:link w:val="TitleChar"/>
    <w:qFormat/>
    <w:rsid w:val="00C536B1"/>
    <w:pPr>
      <w:jc w:val="center"/>
    </w:pPr>
    <w:rPr>
      <w:rFonts w:ascii="Arial Black" w:eastAsia="Times New Roman" w:hAnsi="Arial Black" w:cs="Times New Roman"/>
      <w:shadow/>
      <w:color w:val="008000"/>
      <w:sz w:val="5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C536B1"/>
    <w:rPr>
      <w:rFonts w:ascii="Arial Black" w:eastAsia="Times New Roman" w:hAnsi="Arial Black" w:cs="Times New Roman"/>
      <w:shadow/>
      <w:color w:val="008000"/>
      <w:sz w:val="5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01E1F"/>
    <w:pPr>
      <w:spacing w:after="100"/>
    </w:pPr>
  </w:style>
  <w:style w:type="paragraph" w:styleId="FootnoteText">
    <w:name w:val="footnote text"/>
    <w:basedOn w:val="Normal"/>
    <w:link w:val="FootnoteTextChar"/>
    <w:semiHidden/>
    <w:rsid w:val="00F24709"/>
    <w:rPr>
      <w:rFonts w:ascii="Arial" w:eastAsia="Times New Roman" w:hAnsi="Arial" w:cs="Times New Roman"/>
      <w:noProof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F24709"/>
    <w:rPr>
      <w:rFonts w:ascii="Arial" w:eastAsia="Times New Roman" w:hAnsi="Arial" w:cs="Times New Roman"/>
      <w:noProof/>
      <w:sz w:val="20"/>
      <w:szCs w:val="20"/>
      <w:lang w:val="en-US"/>
    </w:rPr>
  </w:style>
  <w:style w:type="character" w:styleId="FootnoteReference">
    <w:name w:val="footnote reference"/>
    <w:semiHidden/>
    <w:rsid w:val="00F24709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8E2BCD"/>
    <w:pPr>
      <w:spacing w:after="100"/>
      <w:ind w:left="440"/>
    </w:pPr>
  </w:style>
  <w:style w:type="paragraph" w:styleId="Subtitle">
    <w:name w:val="Subtitle"/>
    <w:basedOn w:val="Normal"/>
    <w:next w:val="Normal"/>
    <w:link w:val="SubtitleChar"/>
    <w:uiPriority w:val="11"/>
    <w:qFormat/>
    <w:rsid w:val="001B7B52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B7B52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DE58C-B274-48F2-AC1C-985875BFD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Lenz</dc:creator>
  <cp:keywords/>
  <dc:description/>
  <cp:lastModifiedBy>Sheilagh Seaton</cp:lastModifiedBy>
  <cp:revision>4</cp:revision>
  <cp:lastPrinted>2018-11-09T00:19:00Z</cp:lastPrinted>
  <dcterms:created xsi:type="dcterms:W3CDTF">2019-02-05T15:57:00Z</dcterms:created>
  <dcterms:modified xsi:type="dcterms:W3CDTF">2019-02-05T16:18:00Z</dcterms:modified>
</cp:coreProperties>
</file>